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72C" w:rsidRPr="00362AE7" w:rsidRDefault="00362AE7" w:rsidP="00362AE7">
      <w:pPr>
        <w:bidi/>
        <w:rPr>
          <w:lang w:bidi="fa-IR"/>
        </w:rPr>
      </w:pPr>
      <w:r>
        <w:rPr>
          <w:rFonts w:ascii="IranNastaliq" w:hAnsi="IranNastaliq" w:cs="B Nazanin"/>
          <w:b/>
          <w:bCs/>
          <w:i/>
          <w:iCs/>
          <w:noProof/>
          <w:sz w:val="24"/>
          <w:szCs w:val="24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-600075</wp:posOffset>
            </wp:positionV>
            <wp:extent cx="904875" cy="647700"/>
            <wp:effectExtent l="19050" t="0" r="9525" b="0"/>
            <wp:wrapSquare wrapText="bothSides"/>
            <wp:docPr id="10" name="Picture 10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m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387D" w:rsidRPr="0069387D">
        <w:rPr>
          <w:rFonts w:ascii="IranNastaliq" w:hAnsi="IranNastaliq" w:cs="B Nazanin"/>
          <w:b/>
          <w:bCs/>
          <w:i/>
          <w:iCs/>
          <w:noProof/>
          <w:sz w:val="24"/>
          <w:szCs w:val="24"/>
          <w:lang w:eastAsia="zh-TW" w:bidi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-27pt;width:89.7pt;height:26.6pt;z-index:251661312;mso-position-horizontal-relative:text;mso-position-vertical-relative:text;mso-width-relative:margin;mso-height-relative:margin">
            <v:textbox style="mso-next-textbox:#_x0000_s1026">
              <w:txbxContent>
                <w:p w:rsidR="003E772C" w:rsidRPr="0045428B" w:rsidRDefault="003E772C" w:rsidP="008A60DF">
                  <w:pPr>
                    <w:rPr>
                      <w:rFonts w:cs="B Titr"/>
                    </w:rPr>
                  </w:pPr>
                  <w:r w:rsidRPr="0045428B">
                    <w:rPr>
                      <w:rFonts w:cs="B Titr" w:hint="cs"/>
                      <w:rtl/>
                    </w:rPr>
                    <w:t xml:space="preserve">فرم شماره ی </w:t>
                  </w:r>
                  <w:r w:rsidR="008A60DF">
                    <w:rPr>
                      <w:rFonts w:ascii="B Titr" w:cs="B Titr" w:hint="cs"/>
                      <w:b/>
                      <w:bCs/>
                      <w:rtl/>
                    </w:rPr>
                    <w:t>10</w:t>
                  </w:r>
                </w:p>
              </w:txbxContent>
            </v:textbox>
          </v:shape>
        </w:pict>
      </w:r>
    </w:p>
    <w:p w:rsidR="003E772C" w:rsidRPr="00370553" w:rsidRDefault="003E772C" w:rsidP="00362AE7">
      <w:pPr>
        <w:spacing w:after="0" w:line="360" w:lineRule="auto"/>
        <w:jc w:val="center"/>
        <w:rPr>
          <w:rFonts w:ascii="B Nazanin" w:hAnsi="IranNastaliq" w:cs="B Nazanin"/>
          <w:b/>
          <w:bCs/>
          <w:i/>
          <w:iCs/>
          <w:color w:val="000000"/>
          <w:sz w:val="24"/>
          <w:szCs w:val="24"/>
          <w:rtl/>
        </w:rPr>
      </w:pPr>
      <w:r w:rsidRPr="00370553">
        <w:rPr>
          <w:rFonts w:ascii="IranNastaliq" w:hAnsi="IranNastaliq" w:cs="B Nazanin"/>
          <w:b/>
          <w:bCs/>
          <w:color w:val="000000"/>
          <w:sz w:val="24"/>
          <w:szCs w:val="24"/>
          <w:rtl/>
        </w:rPr>
        <w:t xml:space="preserve">دانشگاه   علوم   پزشکی   و   خدمات   بهداشتی   درمانی  </w:t>
      </w:r>
      <w:r w:rsidRPr="00370553">
        <w:rPr>
          <w:rFonts w:ascii="IranNastaliq" w:hAnsi="IranNastaliq" w:cs="B Nazanin" w:hint="cs"/>
          <w:b/>
          <w:bCs/>
          <w:color w:val="000000"/>
          <w:sz w:val="24"/>
          <w:szCs w:val="24"/>
          <w:rtl/>
        </w:rPr>
        <w:t>البرز</w:t>
      </w:r>
    </w:p>
    <w:p w:rsidR="003E772C" w:rsidRDefault="003E772C" w:rsidP="00362AE7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  <w:rtl/>
        </w:rPr>
      </w:pPr>
      <w:r w:rsidRPr="00370553">
        <w:rPr>
          <w:rFonts w:ascii="IranNastaliq" w:hAnsi="IranNastaliq" w:cs="B Nazanin"/>
          <w:b/>
          <w:bCs/>
          <w:color w:val="000000"/>
          <w:sz w:val="24"/>
          <w:szCs w:val="24"/>
          <w:rtl/>
        </w:rPr>
        <w:t>معاونت آموزشی و پژوهشی</w:t>
      </w:r>
    </w:p>
    <w:p w:rsidR="00362AE7" w:rsidRDefault="00362AE7" w:rsidP="00362AE7">
      <w:pPr>
        <w:bidi/>
        <w:jc w:val="center"/>
        <w:rPr>
          <w:sz w:val="40"/>
          <w:szCs w:val="40"/>
          <w:rtl/>
          <w:lang w:bidi="fa-IR"/>
        </w:rPr>
      </w:pPr>
      <w:r w:rsidRPr="00362AE7">
        <w:rPr>
          <w:rFonts w:hint="cs"/>
          <w:sz w:val="40"/>
          <w:szCs w:val="40"/>
          <w:rtl/>
          <w:lang w:bidi="fa-IR"/>
        </w:rPr>
        <w:t>دستورالعمل گردش کار اساتید مشاور</w:t>
      </w:r>
    </w:p>
    <w:p w:rsidR="002276CD" w:rsidRDefault="00D13D80" w:rsidP="002276CD">
      <w:pPr>
        <w:bidi/>
        <w:jc w:val="center"/>
        <w:rPr>
          <w:rtl/>
          <w:lang w:bidi="fa-IR"/>
        </w:rPr>
      </w:pPr>
      <w:r>
        <w:rPr>
          <w:noProof/>
          <w:rtl/>
        </w:rPr>
        <w:drawing>
          <wp:inline distT="0" distB="0" distL="0" distR="0">
            <wp:extent cx="6076950" cy="6086475"/>
            <wp:effectExtent l="76200" t="38100" r="5715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362AE7" w:rsidRPr="00370553" w:rsidRDefault="00362AE7" w:rsidP="00F06968">
      <w:pPr>
        <w:spacing w:after="0" w:line="360" w:lineRule="auto"/>
        <w:rPr>
          <w:rFonts w:ascii="B Nazanin" w:hAnsi="IranNastaliq" w:cs="B Nazanin"/>
          <w:b/>
          <w:bCs/>
          <w:i/>
          <w:iCs/>
          <w:color w:val="000000"/>
          <w:sz w:val="24"/>
          <w:szCs w:val="24"/>
          <w:rtl/>
        </w:rPr>
      </w:pPr>
    </w:p>
    <w:p w:rsidR="004821FC" w:rsidRDefault="00B100EA" w:rsidP="00AF5715">
      <w:pPr>
        <w:bidi/>
        <w:rPr>
          <w:lang w:bidi="fa-IR"/>
        </w:rPr>
      </w:pPr>
      <w:r>
        <w:rPr>
          <w:noProof/>
          <w:rtl/>
        </w:rPr>
        <w:lastRenderedPageBreak/>
        <w:drawing>
          <wp:inline distT="0" distB="0" distL="0" distR="0">
            <wp:extent cx="6334125" cy="8305800"/>
            <wp:effectExtent l="76200" t="19050" r="85725" b="571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sectPr w:rsidR="004821FC" w:rsidSect="00BE6609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51AA"/>
    <w:multiLevelType w:val="hybridMultilevel"/>
    <w:tmpl w:val="432AFD3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69AD6371"/>
    <w:multiLevelType w:val="hybridMultilevel"/>
    <w:tmpl w:val="BC4A13C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21FC"/>
    <w:rsid w:val="00060F22"/>
    <w:rsid w:val="000D2E32"/>
    <w:rsid w:val="000D794E"/>
    <w:rsid w:val="001B0ED0"/>
    <w:rsid w:val="001F3526"/>
    <w:rsid w:val="002276CD"/>
    <w:rsid w:val="002309A5"/>
    <w:rsid w:val="002625CC"/>
    <w:rsid w:val="00284714"/>
    <w:rsid w:val="003511DF"/>
    <w:rsid w:val="00352860"/>
    <w:rsid w:val="00362AE7"/>
    <w:rsid w:val="00375187"/>
    <w:rsid w:val="003D3241"/>
    <w:rsid w:val="003E772C"/>
    <w:rsid w:val="004821FC"/>
    <w:rsid w:val="00571A38"/>
    <w:rsid w:val="005C473C"/>
    <w:rsid w:val="00601F45"/>
    <w:rsid w:val="006115C2"/>
    <w:rsid w:val="00680D0F"/>
    <w:rsid w:val="0069387D"/>
    <w:rsid w:val="0075486E"/>
    <w:rsid w:val="007C6518"/>
    <w:rsid w:val="008A60DF"/>
    <w:rsid w:val="00AF5715"/>
    <w:rsid w:val="00B100EA"/>
    <w:rsid w:val="00B337C5"/>
    <w:rsid w:val="00BB28C5"/>
    <w:rsid w:val="00BE6609"/>
    <w:rsid w:val="00C644F4"/>
    <w:rsid w:val="00C932E1"/>
    <w:rsid w:val="00D13D80"/>
    <w:rsid w:val="00E176D3"/>
    <w:rsid w:val="00E726CB"/>
    <w:rsid w:val="00F06968"/>
    <w:rsid w:val="00F342E8"/>
    <w:rsid w:val="00F615B6"/>
    <w:rsid w:val="00FA5771"/>
    <w:rsid w:val="00FE2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6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772C"/>
    <w:pPr>
      <w:bidi/>
      <w:spacing w:line="288" w:lineRule="auto"/>
      <w:ind w:left="720"/>
      <w:contextualSpacing/>
    </w:pPr>
    <w:rPr>
      <w:rFonts w:eastAsiaTheme="minorEastAsia"/>
      <w:i/>
      <w:i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0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Colors" Target="diagrams/colors2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diagramQuickStyle" Target="diagrams/quickStyl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diagramLayout" Target="diagrams/layout2.xm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diagramData" Target="diagrams/data2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57BC11-AB31-4233-9713-653C447557EC}" type="doc">
      <dgm:prSet loTypeId="urn:microsoft.com/office/officeart/2005/8/layout/process4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7816530B-A84C-4E2D-98AD-E3E1780337E2}">
      <dgm:prSet phldrT="[Text]" custT="1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fa-IR" sz="1600"/>
            <a:t>وظایف مسئول اساتید مشاور </a:t>
          </a:r>
          <a:endParaRPr lang="en-US" sz="1600"/>
        </a:p>
      </dgm:t>
    </dgm:pt>
    <dgm:pt modelId="{DB322893-F64D-4BF1-B1C9-9A985F3024A8}" type="parTrans" cxnId="{4DD07150-5C97-40E4-838A-EE6652D4EC9C}">
      <dgm:prSet/>
      <dgm:spPr/>
      <dgm:t>
        <a:bodyPr/>
        <a:lstStyle/>
        <a:p>
          <a:endParaRPr lang="en-US"/>
        </a:p>
      </dgm:t>
    </dgm:pt>
    <dgm:pt modelId="{936331E8-E49D-4983-B549-0EF19B129810}" type="sibTrans" cxnId="{4DD07150-5C97-40E4-838A-EE6652D4EC9C}">
      <dgm:prSet/>
      <dgm:spPr/>
      <dgm:t>
        <a:bodyPr/>
        <a:lstStyle/>
        <a:p>
          <a:endParaRPr lang="en-US"/>
        </a:p>
      </dgm:t>
    </dgm:pt>
    <dgm:pt modelId="{D6DA5AD5-7592-4072-A83B-C795B519B470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fa-IR" sz="1200"/>
            <a:t>تقسیم بندی دانشجویان، و اطلاع رسانی به آموزش و اساتید مشاور، تشکیل جلسه اساتید مشاور گزارش مسئول اساتید مشاور به معاونت آموزشی</a:t>
          </a:r>
          <a:endParaRPr lang="en-US" sz="1200"/>
        </a:p>
      </dgm:t>
    </dgm:pt>
    <dgm:pt modelId="{BBF672FA-9031-407B-A012-C62F351E8EC2}" type="parTrans" cxnId="{37D8633E-DF4F-4FBB-8011-2A6BB1D9F1A4}">
      <dgm:prSet/>
      <dgm:spPr/>
      <dgm:t>
        <a:bodyPr/>
        <a:lstStyle/>
        <a:p>
          <a:endParaRPr lang="en-US"/>
        </a:p>
      </dgm:t>
    </dgm:pt>
    <dgm:pt modelId="{C4B5C7FE-E6E6-4460-9021-A1169CB677C7}" type="sibTrans" cxnId="{37D8633E-DF4F-4FBB-8011-2A6BB1D9F1A4}">
      <dgm:prSet/>
      <dgm:spPr/>
      <dgm:t>
        <a:bodyPr/>
        <a:lstStyle/>
        <a:p>
          <a:endParaRPr lang="en-US"/>
        </a:p>
      </dgm:t>
    </dgm:pt>
    <dgm:pt modelId="{B48EEEC8-3917-44B1-AEDB-F7ED0C468BC4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fa-IR" sz="1600"/>
            <a:t>وظایف آموزش</a:t>
          </a:r>
          <a:endParaRPr lang="en-US" sz="1600"/>
        </a:p>
      </dgm:t>
    </dgm:pt>
    <dgm:pt modelId="{E4B7AE28-BAB5-4F04-8E55-2E5E3EC77958}" type="parTrans" cxnId="{0BE9A7BC-F985-42A7-BBBD-DCFA9F4ACD2D}">
      <dgm:prSet/>
      <dgm:spPr/>
      <dgm:t>
        <a:bodyPr/>
        <a:lstStyle/>
        <a:p>
          <a:endParaRPr lang="en-US"/>
        </a:p>
      </dgm:t>
    </dgm:pt>
    <dgm:pt modelId="{271B68A8-712D-46D3-84C4-2DEF59A2B7D3}" type="sibTrans" cxnId="{0BE9A7BC-F985-42A7-BBBD-DCFA9F4ACD2D}">
      <dgm:prSet/>
      <dgm:spPr/>
      <dgm:t>
        <a:bodyPr/>
        <a:lstStyle/>
        <a:p>
          <a:endParaRPr lang="en-US"/>
        </a:p>
      </dgm:t>
    </dgm:pt>
    <dgm:pt modelId="{E0C1BADF-4A60-42CD-B5C6-1FE10BDB07A1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fa-IR" sz="1200"/>
            <a:t>تحویل فرم اطلاعات فردی فرم شماره ی دو به دانشجویان جدید الورود جهت پر کردن و تحویل راهنمای وظایف استاد مشاور به دانشجویان، خلاصه ی وضعیت تحصیلی (تکمیل فرم شماره ی  سه)، دادن لیست اسامی دانشجویان به مدیران گروه و مسئول اساتید مشاور، ارجاع دانشجو جهت امضای برگه ی انتخاب واحد و حذف و اضافه و میهمانی</a:t>
          </a:r>
          <a:endParaRPr lang="en-US" sz="1200"/>
        </a:p>
      </dgm:t>
    </dgm:pt>
    <dgm:pt modelId="{77441865-B3A3-4453-9517-205620A60EDF}" type="parTrans" cxnId="{0CB2AD44-D0D3-442C-A6DE-4E248F546D3D}">
      <dgm:prSet/>
      <dgm:spPr/>
      <dgm:t>
        <a:bodyPr/>
        <a:lstStyle/>
        <a:p>
          <a:endParaRPr lang="en-US"/>
        </a:p>
      </dgm:t>
    </dgm:pt>
    <dgm:pt modelId="{F5F6C70D-BEC5-4440-B5BB-59DC308361C8}" type="sibTrans" cxnId="{0CB2AD44-D0D3-442C-A6DE-4E248F546D3D}">
      <dgm:prSet/>
      <dgm:spPr/>
      <dgm:t>
        <a:bodyPr/>
        <a:lstStyle/>
        <a:p>
          <a:endParaRPr lang="en-US"/>
        </a:p>
      </dgm:t>
    </dgm:pt>
    <dgm:pt modelId="{EEACD9F6-FDD0-4B47-A2D7-439A79DF452F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fa-IR" sz="1600"/>
            <a:t>وظایف استاد مشاور</a:t>
          </a:r>
          <a:endParaRPr lang="en-US" sz="1600"/>
        </a:p>
      </dgm:t>
    </dgm:pt>
    <dgm:pt modelId="{003F4DFA-C6F1-45BB-8BB7-81A5C45AB2CA}" type="parTrans" cxnId="{7BFD48DF-6DCE-414D-86F2-95A072B441D9}">
      <dgm:prSet/>
      <dgm:spPr/>
      <dgm:t>
        <a:bodyPr/>
        <a:lstStyle/>
        <a:p>
          <a:endParaRPr lang="en-US"/>
        </a:p>
      </dgm:t>
    </dgm:pt>
    <dgm:pt modelId="{8F59CCC6-8D80-4B89-86CE-9E8128B0CE7C}" type="sibTrans" cxnId="{7BFD48DF-6DCE-414D-86F2-95A072B441D9}">
      <dgm:prSet/>
      <dgm:spPr/>
      <dgm:t>
        <a:bodyPr/>
        <a:lstStyle/>
        <a:p>
          <a:endParaRPr lang="en-US"/>
        </a:p>
      </dgm:t>
    </dgm:pt>
    <dgm:pt modelId="{176F301C-E188-4A22-A001-BC345A835823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fa-IR" sz="1200"/>
            <a:t>تحویل فرم اطلاعات فردی فرم شماره ی دو به دانشجویان جدید الورود جهت پر کردن و تحویل راهنمای وظایف استاد مشاور به دانشجویان، خلاصه ی وضعیت تحصیلی (تکمیل فرم شماره ی سه)، ارجاع دانشجو جهت امضای برگه ی انتخاب واحد و حذف و اضافه و میهمانی</a:t>
          </a:r>
          <a:endParaRPr lang="en-US" sz="1200"/>
        </a:p>
      </dgm:t>
    </dgm:pt>
    <dgm:pt modelId="{0302B48E-B2B9-428B-AD21-7B8C56BFC690}" type="parTrans" cxnId="{3807EBB3-48E1-4547-A468-51286D3AA9AB}">
      <dgm:prSet/>
      <dgm:spPr/>
      <dgm:t>
        <a:bodyPr/>
        <a:lstStyle/>
        <a:p>
          <a:endParaRPr lang="en-US"/>
        </a:p>
      </dgm:t>
    </dgm:pt>
    <dgm:pt modelId="{41F1C132-B349-4D46-9B1E-7A8A5D332752}" type="sibTrans" cxnId="{3807EBB3-48E1-4547-A468-51286D3AA9AB}">
      <dgm:prSet/>
      <dgm:spPr/>
      <dgm:t>
        <a:bodyPr/>
        <a:lstStyle/>
        <a:p>
          <a:endParaRPr lang="en-US"/>
        </a:p>
      </dgm:t>
    </dgm:pt>
    <dgm:pt modelId="{7F74CD3C-EE01-4EDE-BD6D-37D0A7F1B597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fa-IR" sz="1600"/>
            <a:t>وظایف دانشجو</a:t>
          </a:r>
          <a:endParaRPr lang="en-US" sz="1600"/>
        </a:p>
      </dgm:t>
    </dgm:pt>
    <dgm:pt modelId="{2B2AA265-ACE3-41E9-A53B-65657F7E03CE}" type="parTrans" cxnId="{2470375D-B32C-4D53-ABBB-8ECCCDE04AF7}">
      <dgm:prSet/>
      <dgm:spPr/>
      <dgm:t>
        <a:bodyPr/>
        <a:lstStyle/>
        <a:p>
          <a:endParaRPr lang="en-US"/>
        </a:p>
      </dgm:t>
    </dgm:pt>
    <dgm:pt modelId="{E78F7D5D-7882-421A-A850-4737807FAC8D}" type="sibTrans" cxnId="{2470375D-B32C-4D53-ABBB-8ECCCDE04AF7}">
      <dgm:prSet/>
      <dgm:spPr/>
      <dgm:t>
        <a:bodyPr/>
        <a:lstStyle/>
        <a:p>
          <a:endParaRPr lang="en-US"/>
        </a:p>
      </dgm:t>
    </dgm:pt>
    <dgm:pt modelId="{A0DD7758-146C-4305-A30E-298BA0DA3B33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fa-IR" sz="1200"/>
            <a:t>تکمیل پرسشنامه، انتخاب واحد باکمک استاد مشاور، شرکت در جلسات مشاوره حد اقل 3 باردر طول ترم، اطلاع رسانی مشکلات آموزشی عدم شرکت در کلاس یا امتحان به استاد</a:t>
          </a:r>
          <a:endParaRPr lang="en-US" sz="1200"/>
        </a:p>
      </dgm:t>
    </dgm:pt>
    <dgm:pt modelId="{3421E9D6-5F86-4152-9AEB-9FDD8D53C69A}" type="sibTrans" cxnId="{22910E87-7E2C-4418-9E73-70C08DAEE483}">
      <dgm:prSet/>
      <dgm:spPr/>
      <dgm:t>
        <a:bodyPr/>
        <a:lstStyle/>
        <a:p>
          <a:endParaRPr lang="en-US"/>
        </a:p>
      </dgm:t>
    </dgm:pt>
    <dgm:pt modelId="{97DD8C57-6295-474B-BA5C-1BB50366661E}" type="parTrans" cxnId="{22910E87-7E2C-4418-9E73-70C08DAEE483}">
      <dgm:prSet/>
      <dgm:spPr/>
      <dgm:t>
        <a:bodyPr/>
        <a:lstStyle/>
        <a:p>
          <a:endParaRPr lang="en-US"/>
        </a:p>
      </dgm:t>
    </dgm:pt>
    <dgm:pt modelId="{87686664-4F2A-4612-8947-9268C35BB5C5}" type="pres">
      <dgm:prSet presAssocID="{4F57BC11-AB31-4233-9713-653C447557EC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77165D5F-9379-49B3-9DDE-CCD9FDDE1226}" type="pres">
      <dgm:prSet presAssocID="{7F74CD3C-EE01-4EDE-BD6D-37D0A7F1B597}" presName="boxAndChildren" presStyleCnt="0"/>
      <dgm:spPr/>
      <dgm:t>
        <a:bodyPr/>
        <a:lstStyle/>
        <a:p>
          <a:endParaRPr lang="en-US"/>
        </a:p>
      </dgm:t>
    </dgm:pt>
    <dgm:pt modelId="{88C1CA34-DB3E-470D-88CB-453C21CF972C}" type="pres">
      <dgm:prSet presAssocID="{7F74CD3C-EE01-4EDE-BD6D-37D0A7F1B597}" presName="parentTextBox" presStyleLbl="node1" presStyleIdx="0" presStyleCnt="4"/>
      <dgm:spPr/>
      <dgm:t>
        <a:bodyPr/>
        <a:lstStyle/>
        <a:p>
          <a:endParaRPr lang="en-US"/>
        </a:p>
      </dgm:t>
    </dgm:pt>
    <dgm:pt modelId="{75557BBF-FA64-492E-A7E0-A25E233BA602}" type="pres">
      <dgm:prSet presAssocID="{7F74CD3C-EE01-4EDE-BD6D-37D0A7F1B597}" presName="entireBox" presStyleLbl="node1" presStyleIdx="0" presStyleCnt="4"/>
      <dgm:spPr/>
      <dgm:t>
        <a:bodyPr/>
        <a:lstStyle/>
        <a:p>
          <a:endParaRPr lang="en-US"/>
        </a:p>
      </dgm:t>
    </dgm:pt>
    <dgm:pt modelId="{AE6A14CD-79D3-4523-8F68-BD071E877D0B}" type="pres">
      <dgm:prSet presAssocID="{7F74CD3C-EE01-4EDE-BD6D-37D0A7F1B597}" presName="descendantBox" presStyleCnt="0"/>
      <dgm:spPr/>
      <dgm:t>
        <a:bodyPr/>
        <a:lstStyle/>
        <a:p>
          <a:endParaRPr lang="en-US"/>
        </a:p>
      </dgm:t>
    </dgm:pt>
    <dgm:pt modelId="{A43902B1-E345-42D4-9FC3-38F2ADDBF555}" type="pres">
      <dgm:prSet presAssocID="{A0DD7758-146C-4305-A30E-298BA0DA3B33}" presName="childTextBox" presStyleLbl="fgAccFollowNode1" presStyleIdx="0" presStyleCnt="4" custScaleY="9002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78AB926-E667-4ADA-8297-9EABC623B7F9}" type="pres">
      <dgm:prSet presAssocID="{8F59CCC6-8D80-4B89-86CE-9E8128B0CE7C}" presName="sp" presStyleCnt="0"/>
      <dgm:spPr/>
      <dgm:t>
        <a:bodyPr/>
        <a:lstStyle/>
        <a:p>
          <a:endParaRPr lang="en-US"/>
        </a:p>
      </dgm:t>
    </dgm:pt>
    <dgm:pt modelId="{EC73122A-B6EC-437B-B4C4-AE70664E8921}" type="pres">
      <dgm:prSet presAssocID="{EEACD9F6-FDD0-4B47-A2D7-439A79DF452F}" presName="arrowAndChildren" presStyleCnt="0"/>
      <dgm:spPr/>
      <dgm:t>
        <a:bodyPr/>
        <a:lstStyle/>
        <a:p>
          <a:endParaRPr lang="en-US"/>
        </a:p>
      </dgm:t>
    </dgm:pt>
    <dgm:pt modelId="{D067C17F-2D34-4E4E-8AFD-073EFAA17AC9}" type="pres">
      <dgm:prSet presAssocID="{EEACD9F6-FDD0-4B47-A2D7-439A79DF452F}" presName="parentTextArrow" presStyleLbl="node1" presStyleIdx="0" presStyleCnt="4"/>
      <dgm:spPr/>
      <dgm:t>
        <a:bodyPr/>
        <a:lstStyle/>
        <a:p>
          <a:endParaRPr lang="en-US"/>
        </a:p>
      </dgm:t>
    </dgm:pt>
    <dgm:pt modelId="{70B9C90D-C5B1-47D1-9021-87B5AED1A98D}" type="pres">
      <dgm:prSet presAssocID="{EEACD9F6-FDD0-4B47-A2D7-439A79DF452F}" presName="arrow" presStyleLbl="node1" presStyleIdx="1" presStyleCnt="4"/>
      <dgm:spPr/>
      <dgm:t>
        <a:bodyPr/>
        <a:lstStyle/>
        <a:p>
          <a:endParaRPr lang="en-US"/>
        </a:p>
      </dgm:t>
    </dgm:pt>
    <dgm:pt modelId="{12D1AE77-0963-4F8D-8980-ACD82A3D1DB9}" type="pres">
      <dgm:prSet presAssocID="{EEACD9F6-FDD0-4B47-A2D7-439A79DF452F}" presName="descendantArrow" presStyleCnt="0"/>
      <dgm:spPr/>
      <dgm:t>
        <a:bodyPr/>
        <a:lstStyle/>
        <a:p>
          <a:endParaRPr lang="en-US"/>
        </a:p>
      </dgm:t>
    </dgm:pt>
    <dgm:pt modelId="{6FABC452-182E-40AA-95BD-96AED6032EA5}" type="pres">
      <dgm:prSet presAssocID="{176F301C-E188-4A22-A001-BC345A835823}" presName="childTextArrow" presStyleLbl="fgAccFollow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0BFA711-C8BA-4A19-9CA4-DEF21A8AC3A3}" type="pres">
      <dgm:prSet presAssocID="{271B68A8-712D-46D3-84C4-2DEF59A2B7D3}" presName="sp" presStyleCnt="0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en-US"/>
        </a:p>
      </dgm:t>
    </dgm:pt>
    <dgm:pt modelId="{B62720F3-5E40-42F9-80FF-B1B9DEC37EA7}" type="pres">
      <dgm:prSet presAssocID="{B48EEEC8-3917-44B1-AEDB-F7ED0C468BC4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en-US"/>
        </a:p>
      </dgm:t>
    </dgm:pt>
    <dgm:pt modelId="{AC93592E-49B2-4228-BFEF-97C487F7843E}" type="pres">
      <dgm:prSet presAssocID="{B48EEEC8-3917-44B1-AEDB-F7ED0C468BC4}" presName="parentTextArrow" presStyleLbl="node1" presStyleIdx="1" presStyleCnt="4"/>
      <dgm:spPr/>
      <dgm:t>
        <a:bodyPr/>
        <a:lstStyle/>
        <a:p>
          <a:endParaRPr lang="en-US"/>
        </a:p>
      </dgm:t>
    </dgm:pt>
    <dgm:pt modelId="{B3CD1D8B-59A3-41F9-9880-8166C5202033}" type="pres">
      <dgm:prSet presAssocID="{B48EEEC8-3917-44B1-AEDB-F7ED0C468BC4}" presName="arrow" presStyleLbl="node1" presStyleIdx="2" presStyleCnt="4" custLinFactNeighborY="-3969"/>
      <dgm:spPr/>
      <dgm:t>
        <a:bodyPr/>
        <a:lstStyle/>
        <a:p>
          <a:endParaRPr lang="en-US"/>
        </a:p>
      </dgm:t>
    </dgm:pt>
    <dgm:pt modelId="{6434C91D-4BAB-4398-A55B-70BDD8C46A38}" type="pres">
      <dgm:prSet presAssocID="{B48EEEC8-3917-44B1-AEDB-F7ED0C468BC4}" presName="descendantArrow" presStyleCnt="0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en-US"/>
        </a:p>
      </dgm:t>
    </dgm:pt>
    <dgm:pt modelId="{37D61C1C-6FB7-401D-B1F3-2330DECA4A56}" type="pres">
      <dgm:prSet presAssocID="{E0C1BADF-4A60-42CD-B5C6-1FE10BDB07A1}" presName="childTextArrow" presStyleLbl="fgAccFollowNode1" presStyleIdx="2" presStyleCnt="4" custScaleY="103755" custLinFactNeighborY="669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9882FE8-B14D-4479-A095-4B681613C0D0}" type="pres">
      <dgm:prSet presAssocID="{936331E8-E49D-4983-B549-0EF19B129810}" presName="sp" presStyleCnt="0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en-US"/>
        </a:p>
      </dgm:t>
    </dgm:pt>
    <dgm:pt modelId="{44B959DE-FBB7-48B1-9AE1-337C39927597}" type="pres">
      <dgm:prSet presAssocID="{7816530B-A84C-4E2D-98AD-E3E1780337E2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en-US"/>
        </a:p>
      </dgm:t>
    </dgm:pt>
    <dgm:pt modelId="{DF2DDD49-5C59-40CD-9D52-A7A8C14B6B15}" type="pres">
      <dgm:prSet presAssocID="{7816530B-A84C-4E2D-98AD-E3E1780337E2}" presName="parentTextArrow" presStyleLbl="node1" presStyleIdx="2" presStyleCnt="4"/>
      <dgm:spPr/>
      <dgm:t>
        <a:bodyPr/>
        <a:lstStyle/>
        <a:p>
          <a:endParaRPr lang="en-US"/>
        </a:p>
      </dgm:t>
    </dgm:pt>
    <dgm:pt modelId="{13C1001D-9329-43D0-96CB-43D279BAAC8E}" type="pres">
      <dgm:prSet presAssocID="{7816530B-A84C-4E2D-98AD-E3E1780337E2}" presName="arrow" presStyleLbl="node1" presStyleIdx="3" presStyleCnt="4" custLinFactNeighborY="-46"/>
      <dgm:spPr/>
      <dgm:t>
        <a:bodyPr/>
        <a:lstStyle/>
        <a:p>
          <a:endParaRPr lang="en-US"/>
        </a:p>
      </dgm:t>
    </dgm:pt>
    <dgm:pt modelId="{9783A37F-CBDB-4B01-9811-8BA396907D5B}" type="pres">
      <dgm:prSet presAssocID="{7816530B-A84C-4E2D-98AD-E3E1780337E2}" presName="descendantArrow" presStyleCnt="0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en-US"/>
        </a:p>
      </dgm:t>
    </dgm:pt>
    <dgm:pt modelId="{4707FCAC-D9D7-4664-8355-1EA89C43947B}" type="pres">
      <dgm:prSet presAssocID="{D6DA5AD5-7592-4072-A83B-C795B519B470}" presName="childTextArrow" presStyleLbl="fgAccFollowNode1" presStyleIdx="3" presStyleCnt="4" custScaleY="127130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7BFD48DF-6DCE-414D-86F2-95A072B441D9}" srcId="{4F57BC11-AB31-4233-9713-653C447557EC}" destId="{EEACD9F6-FDD0-4B47-A2D7-439A79DF452F}" srcOrd="2" destOrd="0" parTransId="{003F4DFA-C6F1-45BB-8BB7-81A5C45AB2CA}" sibTransId="{8F59CCC6-8D80-4B89-86CE-9E8128B0CE7C}"/>
    <dgm:cxn modelId="{DF19F8E8-DFB2-4811-B8B7-5941AD641488}" type="presOf" srcId="{176F301C-E188-4A22-A001-BC345A835823}" destId="{6FABC452-182E-40AA-95BD-96AED6032EA5}" srcOrd="0" destOrd="0" presId="urn:microsoft.com/office/officeart/2005/8/layout/process4"/>
    <dgm:cxn modelId="{DF7B5A8C-59F9-44B1-B92A-F097DD240155}" type="presOf" srcId="{7F74CD3C-EE01-4EDE-BD6D-37D0A7F1B597}" destId="{75557BBF-FA64-492E-A7E0-A25E233BA602}" srcOrd="1" destOrd="0" presId="urn:microsoft.com/office/officeart/2005/8/layout/process4"/>
    <dgm:cxn modelId="{343B236E-BA34-49DF-9D0F-4923941068DD}" type="presOf" srcId="{A0DD7758-146C-4305-A30E-298BA0DA3B33}" destId="{A43902B1-E345-42D4-9FC3-38F2ADDBF555}" srcOrd="0" destOrd="0" presId="urn:microsoft.com/office/officeart/2005/8/layout/process4"/>
    <dgm:cxn modelId="{637C5F86-C72C-4B93-8D1A-C005EDA2A90C}" type="presOf" srcId="{B48EEEC8-3917-44B1-AEDB-F7ED0C468BC4}" destId="{AC93592E-49B2-4228-BFEF-97C487F7843E}" srcOrd="0" destOrd="0" presId="urn:microsoft.com/office/officeart/2005/8/layout/process4"/>
    <dgm:cxn modelId="{E7EA4A6D-3B09-410E-B4F4-37C3C9549953}" type="presOf" srcId="{4F57BC11-AB31-4233-9713-653C447557EC}" destId="{87686664-4F2A-4612-8947-9268C35BB5C5}" srcOrd="0" destOrd="0" presId="urn:microsoft.com/office/officeart/2005/8/layout/process4"/>
    <dgm:cxn modelId="{3807EBB3-48E1-4547-A468-51286D3AA9AB}" srcId="{EEACD9F6-FDD0-4B47-A2D7-439A79DF452F}" destId="{176F301C-E188-4A22-A001-BC345A835823}" srcOrd="0" destOrd="0" parTransId="{0302B48E-B2B9-428B-AD21-7B8C56BFC690}" sibTransId="{41F1C132-B349-4D46-9B1E-7A8A5D332752}"/>
    <dgm:cxn modelId="{22910E87-7E2C-4418-9E73-70C08DAEE483}" srcId="{7F74CD3C-EE01-4EDE-BD6D-37D0A7F1B597}" destId="{A0DD7758-146C-4305-A30E-298BA0DA3B33}" srcOrd="0" destOrd="0" parTransId="{97DD8C57-6295-474B-BA5C-1BB50366661E}" sibTransId="{3421E9D6-5F86-4152-9AEB-9FDD8D53C69A}"/>
    <dgm:cxn modelId="{2D2B66B2-8EBF-4C7C-9AA4-93AC548702FB}" type="presOf" srcId="{EEACD9F6-FDD0-4B47-A2D7-439A79DF452F}" destId="{70B9C90D-C5B1-47D1-9021-87B5AED1A98D}" srcOrd="1" destOrd="0" presId="urn:microsoft.com/office/officeart/2005/8/layout/process4"/>
    <dgm:cxn modelId="{AEE93B2C-06DB-48E9-B6A1-6F8B2C6D699C}" type="presOf" srcId="{B48EEEC8-3917-44B1-AEDB-F7ED0C468BC4}" destId="{B3CD1D8B-59A3-41F9-9880-8166C5202033}" srcOrd="1" destOrd="0" presId="urn:microsoft.com/office/officeart/2005/8/layout/process4"/>
    <dgm:cxn modelId="{0CB2AD44-D0D3-442C-A6DE-4E248F546D3D}" srcId="{B48EEEC8-3917-44B1-AEDB-F7ED0C468BC4}" destId="{E0C1BADF-4A60-42CD-B5C6-1FE10BDB07A1}" srcOrd="0" destOrd="0" parTransId="{77441865-B3A3-4453-9517-205620A60EDF}" sibTransId="{F5F6C70D-BEC5-4440-B5BB-59DC308361C8}"/>
    <dgm:cxn modelId="{9902D15D-3C05-49C4-A222-DE6D3DC68650}" type="presOf" srcId="{7F74CD3C-EE01-4EDE-BD6D-37D0A7F1B597}" destId="{88C1CA34-DB3E-470D-88CB-453C21CF972C}" srcOrd="0" destOrd="0" presId="urn:microsoft.com/office/officeart/2005/8/layout/process4"/>
    <dgm:cxn modelId="{E7786E08-6E5D-488E-9C91-20C737D9667C}" type="presOf" srcId="{EEACD9F6-FDD0-4B47-A2D7-439A79DF452F}" destId="{D067C17F-2D34-4E4E-8AFD-073EFAA17AC9}" srcOrd="0" destOrd="0" presId="urn:microsoft.com/office/officeart/2005/8/layout/process4"/>
    <dgm:cxn modelId="{4DD07150-5C97-40E4-838A-EE6652D4EC9C}" srcId="{4F57BC11-AB31-4233-9713-653C447557EC}" destId="{7816530B-A84C-4E2D-98AD-E3E1780337E2}" srcOrd="0" destOrd="0" parTransId="{DB322893-F64D-4BF1-B1C9-9A985F3024A8}" sibTransId="{936331E8-E49D-4983-B549-0EF19B129810}"/>
    <dgm:cxn modelId="{694EA74F-1E71-4BC2-ACB7-C004103B270A}" type="presOf" srcId="{7816530B-A84C-4E2D-98AD-E3E1780337E2}" destId="{DF2DDD49-5C59-40CD-9D52-A7A8C14B6B15}" srcOrd="0" destOrd="0" presId="urn:microsoft.com/office/officeart/2005/8/layout/process4"/>
    <dgm:cxn modelId="{0BE9A7BC-F985-42A7-BBBD-DCFA9F4ACD2D}" srcId="{4F57BC11-AB31-4233-9713-653C447557EC}" destId="{B48EEEC8-3917-44B1-AEDB-F7ED0C468BC4}" srcOrd="1" destOrd="0" parTransId="{E4B7AE28-BAB5-4F04-8E55-2E5E3EC77958}" sibTransId="{271B68A8-712D-46D3-84C4-2DEF59A2B7D3}"/>
    <dgm:cxn modelId="{0DACA102-BF42-4EB2-850C-60C27393922A}" type="presOf" srcId="{D6DA5AD5-7592-4072-A83B-C795B519B470}" destId="{4707FCAC-D9D7-4664-8355-1EA89C43947B}" srcOrd="0" destOrd="0" presId="urn:microsoft.com/office/officeart/2005/8/layout/process4"/>
    <dgm:cxn modelId="{2470375D-B32C-4D53-ABBB-8ECCCDE04AF7}" srcId="{4F57BC11-AB31-4233-9713-653C447557EC}" destId="{7F74CD3C-EE01-4EDE-BD6D-37D0A7F1B597}" srcOrd="3" destOrd="0" parTransId="{2B2AA265-ACE3-41E9-A53B-65657F7E03CE}" sibTransId="{E78F7D5D-7882-421A-A850-4737807FAC8D}"/>
    <dgm:cxn modelId="{37D8633E-DF4F-4FBB-8011-2A6BB1D9F1A4}" srcId="{7816530B-A84C-4E2D-98AD-E3E1780337E2}" destId="{D6DA5AD5-7592-4072-A83B-C795B519B470}" srcOrd="0" destOrd="0" parTransId="{BBF672FA-9031-407B-A012-C62F351E8EC2}" sibTransId="{C4B5C7FE-E6E6-4460-9021-A1169CB677C7}"/>
    <dgm:cxn modelId="{AEC7FE48-00F3-41B7-8FD0-9A0949AE7A72}" type="presOf" srcId="{E0C1BADF-4A60-42CD-B5C6-1FE10BDB07A1}" destId="{37D61C1C-6FB7-401D-B1F3-2330DECA4A56}" srcOrd="0" destOrd="0" presId="urn:microsoft.com/office/officeart/2005/8/layout/process4"/>
    <dgm:cxn modelId="{C332EDFB-A362-4AD6-8EB2-E434CBA7D6FA}" type="presOf" srcId="{7816530B-A84C-4E2D-98AD-E3E1780337E2}" destId="{13C1001D-9329-43D0-96CB-43D279BAAC8E}" srcOrd="1" destOrd="0" presId="urn:microsoft.com/office/officeart/2005/8/layout/process4"/>
    <dgm:cxn modelId="{5744507F-ABFD-4FEA-9332-27A52237E1CE}" type="presParOf" srcId="{87686664-4F2A-4612-8947-9268C35BB5C5}" destId="{77165D5F-9379-49B3-9DDE-CCD9FDDE1226}" srcOrd="0" destOrd="0" presId="urn:microsoft.com/office/officeart/2005/8/layout/process4"/>
    <dgm:cxn modelId="{B8B3E7EA-9042-4DC0-B432-974074047271}" type="presParOf" srcId="{77165D5F-9379-49B3-9DDE-CCD9FDDE1226}" destId="{88C1CA34-DB3E-470D-88CB-453C21CF972C}" srcOrd="0" destOrd="0" presId="urn:microsoft.com/office/officeart/2005/8/layout/process4"/>
    <dgm:cxn modelId="{B92AA698-58EE-4D3E-9373-2A8AA26AE9D5}" type="presParOf" srcId="{77165D5F-9379-49B3-9DDE-CCD9FDDE1226}" destId="{75557BBF-FA64-492E-A7E0-A25E233BA602}" srcOrd="1" destOrd="0" presId="urn:microsoft.com/office/officeart/2005/8/layout/process4"/>
    <dgm:cxn modelId="{83122A17-30F7-4767-9E7C-EC9DC53109E1}" type="presParOf" srcId="{77165D5F-9379-49B3-9DDE-CCD9FDDE1226}" destId="{AE6A14CD-79D3-4523-8F68-BD071E877D0B}" srcOrd="2" destOrd="0" presId="urn:microsoft.com/office/officeart/2005/8/layout/process4"/>
    <dgm:cxn modelId="{7E94EFC6-7931-44B3-A933-9CFF17895CF0}" type="presParOf" srcId="{AE6A14CD-79D3-4523-8F68-BD071E877D0B}" destId="{A43902B1-E345-42D4-9FC3-38F2ADDBF555}" srcOrd="0" destOrd="0" presId="urn:microsoft.com/office/officeart/2005/8/layout/process4"/>
    <dgm:cxn modelId="{C6E91E77-61E9-4874-8DC3-53E1F1DD530E}" type="presParOf" srcId="{87686664-4F2A-4612-8947-9268C35BB5C5}" destId="{B78AB926-E667-4ADA-8297-9EABC623B7F9}" srcOrd="1" destOrd="0" presId="urn:microsoft.com/office/officeart/2005/8/layout/process4"/>
    <dgm:cxn modelId="{16FE0205-39B4-4F8D-8F73-8C9A1D9271BD}" type="presParOf" srcId="{87686664-4F2A-4612-8947-9268C35BB5C5}" destId="{EC73122A-B6EC-437B-B4C4-AE70664E8921}" srcOrd="2" destOrd="0" presId="urn:microsoft.com/office/officeart/2005/8/layout/process4"/>
    <dgm:cxn modelId="{952C1212-F3DA-4964-AB1B-A378BCB7CD4E}" type="presParOf" srcId="{EC73122A-B6EC-437B-B4C4-AE70664E8921}" destId="{D067C17F-2D34-4E4E-8AFD-073EFAA17AC9}" srcOrd="0" destOrd="0" presId="urn:microsoft.com/office/officeart/2005/8/layout/process4"/>
    <dgm:cxn modelId="{92A3CC3E-C050-4803-B15E-8F9BA4EBD049}" type="presParOf" srcId="{EC73122A-B6EC-437B-B4C4-AE70664E8921}" destId="{70B9C90D-C5B1-47D1-9021-87B5AED1A98D}" srcOrd="1" destOrd="0" presId="urn:microsoft.com/office/officeart/2005/8/layout/process4"/>
    <dgm:cxn modelId="{680E829A-313F-4986-807B-36F7C4EAABB4}" type="presParOf" srcId="{EC73122A-B6EC-437B-B4C4-AE70664E8921}" destId="{12D1AE77-0963-4F8D-8980-ACD82A3D1DB9}" srcOrd="2" destOrd="0" presId="urn:microsoft.com/office/officeart/2005/8/layout/process4"/>
    <dgm:cxn modelId="{66B3E6C8-09E9-4CBA-A54A-279EF27F168D}" type="presParOf" srcId="{12D1AE77-0963-4F8D-8980-ACD82A3D1DB9}" destId="{6FABC452-182E-40AA-95BD-96AED6032EA5}" srcOrd="0" destOrd="0" presId="urn:microsoft.com/office/officeart/2005/8/layout/process4"/>
    <dgm:cxn modelId="{6054391A-42C6-4C1D-A96B-7F3D60A9663D}" type="presParOf" srcId="{87686664-4F2A-4612-8947-9268C35BB5C5}" destId="{00BFA711-C8BA-4A19-9CA4-DEF21A8AC3A3}" srcOrd="3" destOrd="0" presId="urn:microsoft.com/office/officeart/2005/8/layout/process4"/>
    <dgm:cxn modelId="{A37F254D-8436-43D0-9F60-69721EDF370F}" type="presParOf" srcId="{87686664-4F2A-4612-8947-9268C35BB5C5}" destId="{B62720F3-5E40-42F9-80FF-B1B9DEC37EA7}" srcOrd="4" destOrd="0" presId="urn:microsoft.com/office/officeart/2005/8/layout/process4"/>
    <dgm:cxn modelId="{A53649AA-FC7E-4EFF-A706-4B67E69AF4F5}" type="presParOf" srcId="{B62720F3-5E40-42F9-80FF-B1B9DEC37EA7}" destId="{AC93592E-49B2-4228-BFEF-97C487F7843E}" srcOrd="0" destOrd="0" presId="urn:microsoft.com/office/officeart/2005/8/layout/process4"/>
    <dgm:cxn modelId="{09BFE852-F610-4E26-A995-5B1B7DAF89B6}" type="presParOf" srcId="{B62720F3-5E40-42F9-80FF-B1B9DEC37EA7}" destId="{B3CD1D8B-59A3-41F9-9880-8166C5202033}" srcOrd="1" destOrd="0" presId="urn:microsoft.com/office/officeart/2005/8/layout/process4"/>
    <dgm:cxn modelId="{1782589E-5656-4C4A-BB33-607F88746092}" type="presParOf" srcId="{B62720F3-5E40-42F9-80FF-B1B9DEC37EA7}" destId="{6434C91D-4BAB-4398-A55B-70BDD8C46A38}" srcOrd="2" destOrd="0" presId="urn:microsoft.com/office/officeart/2005/8/layout/process4"/>
    <dgm:cxn modelId="{D91F9D0B-4CE2-4A9C-BCDC-C78187B43DEA}" type="presParOf" srcId="{6434C91D-4BAB-4398-A55B-70BDD8C46A38}" destId="{37D61C1C-6FB7-401D-B1F3-2330DECA4A56}" srcOrd="0" destOrd="0" presId="urn:microsoft.com/office/officeart/2005/8/layout/process4"/>
    <dgm:cxn modelId="{8909B305-F9BC-4444-88C6-7D45A8368C2A}" type="presParOf" srcId="{87686664-4F2A-4612-8947-9268C35BB5C5}" destId="{E9882FE8-B14D-4479-A095-4B681613C0D0}" srcOrd="5" destOrd="0" presId="urn:microsoft.com/office/officeart/2005/8/layout/process4"/>
    <dgm:cxn modelId="{35F0F2C8-18AF-4E50-AA00-FCF1F708FEAB}" type="presParOf" srcId="{87686664-4F2A-4612-8947-9268C35BB5C5}" destId="{44B959DE-FBB7-48B1-9AE1-337C39927597}" srcOrd="6" destOrd="0" presId="urn:microsoft.com/office/officeart/2005/8/layout/process4"/>
    <dgm:cxn modelId="{A0DCBAC2-9520-48EF-961B-51DF7F031F44}" type="presParOf" srcId="{44B959DE-FBB7-48B1-9AE1-337C39927597}" destId="{DF2DDD49-5C59-40CD-9D52-A7A8C14B6B15}" srcOrd="0" destOrd="0" presId="urn:microsoft.com/office/officeart/2005/8/layout/process4"/>
    <dgm:cxn modelId="{C3761E48-9DDF-4A5D-ACF4-0832353636AC}" type="presParOf" srcId="{44B959DE-FBB7-48B1-9AE1-337C39927597}" destId="{13C1001D-9329-43D0-96CB-43D279BAAC8E}" srcOrd="1" destOrd="0" presId="urn:microsoft.com/office/officeart/2005/8/layout/process4"/>
    <dgm:cxn modelId="{1C66D8F3-186C-401C-834A-B287DF51CC5C}" type="presParOf" srcId="{44B959DE-FBB7-48B1-9AE1-337C39927597}" destId="{9783A37F-CBDB-4B01-9811-8BA396907D5B}" srcOrd="2" destOrd="0" presId="urn:microsoft.com/office/officeart/2005/8/layout/process4"/>
    <dgm:cxn modelId="{8FE24A15-BE42-4B8C-95D1-9E1B63F6BB04}" type="presParOf" srcId="{9783A37F-CBDB-4B01-9811-8BA396907D5B}" destId="{4707FCAC-D9D7-4664-8355-1EA89C43947B}" srcOrd="0" destOrd="0" presId="urn:microsoft.com/office/officeart/2005/8/layout/process4"/>
  </dgm:cxnLst>
  <dgm:bg>
    <a:noFill/>
    <a:effectLst>
      <a:outerShdw blurRad="50800" dist="50800" dir="5400000" algn="ctr" rotWithShape="0">
        <a:schemeClr val="accent2">
          <a:lumMod val="50000"/>
          <a:alpha val="84000"/>
        </a:schemeClr>
      </a:outerShdw>
    </a:effectLst>
  </dgm:bg>
  <dgm:whole>
    <a:ln>
      <a:noFill/>
    </a:ln>
  </dgm:whole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9D23C93-35D9-499B-85A9-AE6231E8B8AB}" type="doc">
      <dgm:prSet loTypeId="urn:microsoft.com/office/officeart/2005/8/layout/process4" loCatId="process" qsTypeId="urn:microsoft.com/office/officeart/2005/8/quickstyle/simple2" qsCatId="simple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4BE4B461-642D-4034-9763-DA45D547D166}">
      <dgm:prSet phldrT="[Text]" custT="1"/>
      <dgm:spPr/>
      <dgm:t>
        <a:bodyPr/>
        <a:lstStyle/>
        <a:p>
          <a:r>
            <a:rPr lang="fa-IR" sz="1800"/>
            <a:t>قبل از شروع ترم </a:t>
          </a:r>
          <a:endParaRPr lang="en-US" sz="1800"/>
        </a:p>
      </dgm:t>
    </dgm:pt>
    <dgm:pt modelId="{60152EC7-2AF0-409A-B15B-132C8CA266FE}" type="parTrans" cxnId="{D1D2FE9C-B41E-4DA8-A22B-2DEE15C0B04F}">
      <dgm:prSet/>
      <dgm:spPr/>
      <dgm:t>
        <a:bodyPr/>
        <a:lstStyle/>
        <a:p>
          <a:endParaRPr lang="en-US"/>
        </a:p>
      </dgm:t>
    </dgm:pt>
    <dgm:pt modelId="{89297015-D443-4F1B-9656-084C1A4880E8}" type="sibTrans" cxnId="{D1D2FE9C-B41E-4DA8-A22B-2DEE15C0B04F}">
      <dgm:prSet/>
      <dgm:spPr/>
      <dgm:t>
        <a:bodyPr/>
        <a:lstStyle/>
        <a:p>
          <a:endParaRPr lang="en-US"/>
        </a:p>
      </dgm:t>
    </dgm:pt>
    <dgm:pt modelId="{F4163734-3E08-47FD-A4EF-4775F4D070CC}">
      <dgm:prSet phldrT="[Text]" custT="1"/>
      <dgm:spPr/>
      <dgm:t>
        <a:bodyPr/>
        <a:lstStyle/>
        <a:p>
          <a:r>
            <a:rPr lang="fa-IR" sz="1400"/>
            <a:t>جلسه ی اساتید مشاور، لیست اسامی دانشجویان توسط آموزش در اختیار مدیران گروه و مسول اساتید مشاور قرار داده شود، دانشجویان توسط مسئول اساتید مشاور تقسیم شده و به اطلاع آموزش، دانشجو و استاد مشاور رسانده شود، </a:t>
          </a:r>
          <a:endParaRPr lang="en-US" sz="1400"/>
        </a:p>
      </dgm:t>
    </dgm:pt>
    <dgm:pt modelId="{4DA9F96A-DCC5-4D76-A72B-AF01178A954F}" type="parTrans" cxnId="{2F805856-8628-4750-AA68-AA329D0DC574}">
      <dgm:prSet/>
      <dgm:spPr/>
      <dgm:t>
        <a:bodyPr/>
        <a:lstStyle/>
        <a:p>
          <a:endParaRPr lang="en-US"/>
        </a:p>
      </dgm:t>
    </dgm:pt>
    <dgm:pt modelId="{139AE839-6BCF-473B-BEA3-ED096BDCA09B}" type="sibTrans" cxnId="{2F805856-8628-4750-AA68-AA329D0DC574}">
      <dgm:prSet/>
      <dgm:spPr/>
      <dgm:t>
        <a:bodyPr/>
        <a:lstStyle/>
        <a:p>
          <a:endParaRPr lang="en-US"/>
        </a:p>
      </dgm:t>
    </dgm:pt>
    <dgm:pt modelId="{C608C6AD-9AF6-4D08-81A5-41B428663854}">
      <dgm:prSet phldrT="[Text]" custT="1"/>
      <dgm:spPr/>
      <dgm:t>
        <a:bodyPr/>
        <a:lstStyle/>
        <a:p>
          <a:r>
            <a:rPr lang="fa-IR" sz="1800"/>
            <a:t>زمان انتخاب واحد</a:t>
          </a:r>
          <a:endParaRPr lang="en-US" sz="1800"/>
        </a:p>
      </dgm:t>
    </dgm:pt>
    <dgm:pt modelId="{A43E3DF0-E7C5-48E4-B9AC-7BCD98EEFC46}" type="parTrans" cxnId="{63A985AE-C302-40EF-A80C-6673C105EF1B}">
      <dgm:prSet/>
      <dgm:spPr/>
      <dgm:t>
        <a:bodyPr/>
        <a:lstStyle/>
        <a:p>
          <a:endParaRPr lang="en-US"/>
        </a:p>
      </dgm:t>
    </dgm:pt>
    <dgm:pt modelId="{2051A640-CD97-4D96-AC19-FF537FB6E0CF}" type="sibTrans" cxnId="{63A985AE-C302-40EF-A80C-6673C105EF1B}">
      <dgm:prSet/>
      <dgm:spPr/>
      <dgm:t>
        <a:bodyPr/>
        <a:lstStyle/>
        <a:p>
          <a:endParaRPr lang="en-US"/>
        </a:p>
      </dgm:t>
    </dgm:pt>
    <dgm:pt modelId="{D2AA62A1-0D62-4EE2-814C-C7332CEF69A2}">
      <dgm:prSet phldrT="[Text]" custT="1"/>
      <dgm:spPr/>
      <dgm:t>
        <a:bodyPr/>
        <a:lstStyle/>
        <a:p>
          <a:r>
            <a:rPr lang="fa-IR" sz="1400"/>
            <a:t>امضای برگه ی انتخاب واحد  توسط استاد مشاور، پر کردن فرم اطلاعات فردی فرم شماره ی دو توسط دانشجویان جدید الورود و تحویل راهنمای وظایف استاد مشاور به دانشجویان </a:t>
          </a:r>
          <a:endParaRPr lang="en-US" sz="1400"/>
        </a:p>
      </dgm:t>
    </dgm:pt>
    <dgm:pt modelId="{DB0327AE-897C-42DD-BE8A-6C9A7C68791F}" type="parTrans" cxnId="{54D0B676-1AE5-49C8-A789-83EC32D146CF}">
      <dgm:prSet/>
      <dgm:spPr/>
      <dgm:t>
        <a:bodyPr/>
        <a:lstStyle/>
        <a:p>
          <a:endParaRPr lang="en-US"/>
        </a:p>
      </dgm:t>
    </dgm:pt>
    <dgm:pt modelId="{2AB4BE7A-7310-499C-B9AE-C01E24EBF50D}" type="sibTrans" cxnId="{54D0B676-1AE5-49C8-A789-83EC32D146CF}">
      <dgm:prSet/>
      <dgm:spPr/>
      <dgm:t>
        <a:bodyPr/>
        <a:lstStyle/>
        <a:p>
          <a:endParaRPr lang="en-US"/>
        </a:p>
      </dgm:t>
    </dgm:pt>
    <dgm:pt modelId="{3FB820AF-8638-45E6-83C7-97146F4E4B36}">
      <dgm:prSet phldrT="[Text]" custT="1"/>
      <dgm:spPr/>
      <dgm:t>
        <a:bodyPr/>
        <a:lstStyle/>
        <a:p>
          <a:r>
            <a:rPr lang="fa-IR" sz="1800"/>
            <a:t>آغاز ترم</a:t>
          </a:r>
          <a:endParaRPr lang="en-US" sz="1800"/>
        </a:p>
      </dgm:t>
    </dgm:pt>
    <dgm:pt modelId="{387E41D5-A699-4F7A-9FC4-93E1FA6A393D}" type="parTrans" cxnId="{D1EE2DE4-74B7-4B5F-BD94-8846656D649B}">
      <dgm:prSet/>
      <dgm:spPr/>
      <dgm:t>
        <a:bodyPr/>
        <a:lstStyle/>
        <a:p>
          <a:endParaRPr lang="en-US"/>
        </a:p>
      </dgm:t>
    </dgm:pt>
    <dgm:pt modelId="{126A587A-71D1-481C-8341-4EEE6E600591}" type="sibTrans" cxnId="{D1EE2DE4-74B7-4B5F-BD94-8846656D649B}">
      <dgm:prSet/>
      <dgm:spPr/>
      <dgm:t>
        <a:bodyPr/>
        <a:lstStyle/>
        <a:p>
          <a:endParaRPr lang="en-US"/>
        </a:p>
      </dgm:t>
    </dgm:pt>
    <dgm:pt modelId="{F4641840-BB19-4BA7-8B69-877DAD5E14F0}">
      <dgm:prSet phldrT="[Text]" custT="1"/>
      <dgm:spPr/>
      <dgm:t>
        <a:bodyPr/>
        <a:lstStyle/>
        <a:p>
          <a:r>
            <a:rPr lang="fa-IR" sz="1400"/>
            <a:t>درخواست  خلاصه ی وضعیت تحصیلی و تکمیل فرم شماره ی سه ، تعیین زمان و مکان ملاقات توسط استاد مشاور و ترتیب دادن اولین جلسه ی ملاقات استاد و دانشجو</a:t>
          </a:r>
          <a:endParaRPr lang="en-US" sz="1400"/>
        </a:p>
      </dgm:t>
    </dgm:pt>
    <dgm:pt modelId="{D68A43D6-F966-40D4-94C2-A40E02DBE241}" type="parTrans" cxnId="{FEA726B4-3AEF-47E2-A965-327068B71E28}">
      <dgm:prSet/>
      <dgm:spPr/>
      <dgm:t>
        <a:bodyPr/>
        <a:lstStyle/>
        <a:p>
          <a:endParaRPr lang="en-US"/>
        </a:p>
      </dgm:t>
    </dgm:pt>
    <dgm:pt modelId="{604C719A-AAD7-4AFD-851F-6E480967CB96}" type="sibTrans" cxnId="{FEA726B4-3AEF-47E2-A965-327068B71E28}">
      <dgm:prSet/>
      <dgm:spPr/>
      <dgm:t>
        <a:bodyPr/>
        <a:lstStyle/>
        <a:p>
          <a:endParaRPr lang="en-US"/>
        </a:p>
      </dgm:t>
    </dgm:pt>
    <dgm:pt modelId="{0845773C-3277-4AC0-9496-81A531120B29}">
      <dgm:prSet phldrT="[Text]" custT="1"/>
      <dgm:spPr/>
      <dgm:t>
        <a:bodyPr/>
        <a:lstStyle/>
        <a:p>
          <a:r>
            <a:rPr lang="fa-IR" sz="1800"/>
            <a:t>در طی ترم</a:t>
          </a:r>
          <a:endParaRPr lang="en-US" sz="1800"/>
        </a:p>
      </dgm:t>
    </dgm:pt>
    <dgm:pt modelId="{0F8AF680-7D91-4E71-B8BB-BE2D38157EEC}" type="parTrans" cxnId="{75A44469-3695-4805-9E17-0FF4E012AFB2}">
      <dgm:prSet/>
      <dgm:spPr/>
      <dgm:t>
        <a:bodyPr/>
        <a:lstStyle/>
        <a:p>
          <a:endParaRPr lang="en-US"/>
        </a:p>
      </dgm:t>
    </dgm:pt>
    <dgm:pt modelId="{3B491FD6-98C9-49D5-89EC-6924D4B1A3FF}" type="sibTrans" cxnId="{75A44469-3695-4805-9E17-0FF4E012AFB2}">
      <dgm:prSet/>
      <dgm:spPr/>
      <dgm:t>
        <a:bodyPr/>
        <a:lstStyle/>
        <a:p>
          <a:endParaRPr lang="en-US"/>
        </a:p>
      </dgm:t>
    </dgm:pt>
    <dgm:pt modelId="{0A785112-7ADD-4ED0-A6E8-5AD0FAB70B21}">
      <dgm:prSet phldrT="[Text]" custT="1"/>
      <dgm:spPr/>
      <dgm:t>
        <a:bodyPr/>
        <a:lstStyle/>
        <a:p>
          <a:r>
            <a:rPr lang="fa-IR" sz="1400"/>
            <a:t>تکمیل پرونده ی دانشجو، ارائه ی گزارش عملکرد به مسئول اساتید مشاور دوبار در ترم</a:t>
          </a:r>
          <a:endParaRPr lang="en-US" sz="1400"/>
        </a:p>
      </dgm:t>
    </dgm:pt>
    <dgm:pt modelId="{ABA1D22A-D850-4464-B037-8A4F16F9177D}" type="parTrans" cxnId="{614E6593-4DAA-4083-837E-31858F640093}">
      <dgm:prSet/>
      <dgm:spPr/>
      <dgm:t>
        <a:bodyPr/>
        <a:lstStyle/>
        <a:p>
          <a:endParaRPr lang="en-US"/>
        </a:p>
      </dgm:t>
    </dgm:pt>
    <dgm:pt modelId="{11A5B15E-23B0-4163-A803-5DF9820E7FBA}" type="sibTrans" cxnId="{614E6593-4DAA-4083-837E-31858F640093}">
      <dgm:prSet/>
      <dgm:spPr/>
      <dgm:t>
        <a:bodyPr/>
        <a:lstStyle/>
        <a:p>
          <a:endParaRPr lang="en-US"/>
        </a:p>
      </dgm:t>
    </dgm:pt>
    <dgm:pt modelId="{60C1EC6A-09AA-41C9-8C53-FB8E6365536D}">
      <dgm:prSet phldrT="[Text]" custT="1"/>
      <dgm:spPr/>
      <dgm:t>
        <a:bodyPr/>
        <a:lstStyle/>
        <a:p>
          <a:r>
            <a:rPr lang="fa-IR" sz="1800"/>
            <a:t>پایان ترم</a:t>
          </a:r>
          <a:endParaRPr lang="en-US" sz="1800"/>
        </a:p>
      </dgm:t>
    </dgm:pt>
    <dgm:pt modelId="{33849BC0-03DA-4723-BCE9-96638A7A5211}" type="parTrans" cxnId="{840C584B-56A2-484F-83ED-527B268557EA}">
      <dgm:prSet/>
      <dgm:spPr/>
      <dgm:t>
        <a:bodyPr/>
        <a:lstStyle/>
        <a:p>
          <a:endParaRPr lang="en-US"/>
        </a:p>
      </dgm:t>
    </dgm:pt>
    <dgm:pt modelId="{E9581664-F9BF-4AD2-AEC6-E36C1C2A8751}" type="sibTrans" cxnId="{840C584B-56A2-484F-83ED-527B268557EA}">
      <dgm:prSet/>
      <dgm:spPr/>
      <dgm:t>
        <a:bodyPr/>
        <a:lstStyle/>
        <a:p>
          <a:endParaRPr lang="en-US"/>
        </a:p>
      </dgm:t>
    </dgm:pt>
    <dgm:pt modelId="{51E55F7B-1BB4-46FF-8561-3EB217CB7140}">
      <dgm:prSet phldrT="[Text]" custT="1"/>
      <dgm:spPr/>
      <dgm:t>
        <a:bodyPr/>
        <a:lstStyle/>
        <a:p>
          <a:r>
            <a:rPr lang="fa-IR" sz="1800"/>
            <a:t>قبل از پایان ترم</a:t>
          </a:r>
          <a:endParaRPr lang="en-US" sz="1800"/>
        </a:p>
      </dgm:t>
    </dgm:pt>
    <dgm:pt modelId="{D7801DA4-2567-45ED-8D11-70CCF694ACE3}" type="parTrans" cxnId="{32EF279F-C30D-4D29-9203-12E28411759C}">
      <dgm:prSet/>
      <dgm:spPr/>
      <dgm:t>
        <a:bodyPr/>
        <a:lstStyle/>
        <a:p>
          <a:endParaRPr lang="en-US"/>
        </a:p>
      </dgm:t>
    </dgm:pt>
    <dgm:pt modelId="{D76CF491-1397-49F3-8E9A-7487C0F8ACD5}" type="sibTrans" cxnId="{32EF279F-C30D-4D29-9203-12E28411759C}">
      <dgm:prSet/>
      <dgm:spPr/>
      <dgm:t>
        <a:bodyPr/>
        <a:lstStyle/>
        <a:p>
          <a:endParaRPr lang="en-US"/>
        </a:p>
      </dgm:t>
    </dgm:pt>
    <dgm:pt modelId="{10CEEE3F-5E06-4CF5-94C5-7E1912A55AC0}">
      <dgm:prSet phldrT="[Text]" custT="1"/>
      <dgm:spPr/>
      <dgm:t>
        <a:bodyPr/>
        <a:lstStyle/>
        <a:p>
          <a:r>
            <a:rPr lang="fa-IR" sz="1400"/>
            <a:t>ارائه ی پرسشنامه ی اساتید مشاور به دانشجویان</a:t>
          </a:r>
        </a:p>
        <a:p>
          <a:r>
            <a:rPr lang="fa-IR" sz="1400"/>
            <a:t>تحویل فرم پر شده به مسئول اساتید مشاور</a:t>
          </a:r>
        </a:p>
      </dgm:t>
    </dgm:pt>
    <dgm:pt modelId="{4499FC8B-5D3C-49B5-B945-E132B96B76A0}" type="parTrans" cxnId="{3785A4E5-ECA2-44FD-AB93-E8226E2EBDB0}">
      <dgm:prSet/>
      <dgm:spPr/>
      <dgm:t>
        <a:bodyPr/>
        <a:lstStyle/>
        <a:p>
          <a:endParaRPr lang="en-US"/>
        </a:p>
      </dgm:t>
    </dgm:pt>
    <dgm:pt modelId="{E8FDE01B-8F89-4811-9C6D-D9A2EEEC1D69}" type="sibTrans" cxnId="{3785A4E5-ECA2-44FD-AB93-E8226E2EBDB0}">
      <dgm:prSet/>
      <dgm:spPr/>
      <dgm:t>
        <a:bodyPr/>
        <a:lstStyle/>
        <a:p>
          <a:endParaRPr lang="en-US"/>
        </a:p>
      </dgm:t>
    </dgm:pt>
    <dgm:pt modelId="{3EAEDAE7-1001-48CB-B79B-2875EFBC89DD}">
      <dgm:prSet phldrT="[Text]" custT="1"/>
      <dgm:spPr/>
      <dgm:t>
        <a:bodyPr/>
        <a:lstStyle/>
        <a:p>
          <a:r>
            <a:rPr lang="fa-IR" sz="1400"/>
            <a:t>گزارش مسئول اساتید مشاور به معاونت آموزشی</a:t>
          </a:r>
          <a:endParaRPr lang="en-US" sz="1400"/>
        </a:p>
      </dgm:t>
    </dgm:pt>
    <dgm:pt modelId="{68B67451-C63E-433B-9F4B-7789EF66C0F1}" type="parTrans" cxnId="{E0A161E6-20AF-47FD-AAB5-98046D6D81BA}">
      <dgm:prSet/>
      <dgm:spPr/>
      <dgm:t>
        <a:bodyPr/>
        <a:lstStyle/>
        <a:p>
          <a:endParaRPr lang="en-US"/>
        </a:p>
      </dgm:t>
    </dgm:pt>
    <dgm:pt modelId="{D9114713-623E-44EB-B09E-723D8E22CDEE}" type="sibTrans" cxnId="{E0A161E6-20AF-47FD-AAB5-98046D6D81BA}">
      <dgm:prSet/>
      <dgm:spPr/>
      <dgm:t>
        <a:bodyPr/>
        <a:lstStyle/>
        <a:p>
          <a:endParaRPr lang="en-US"/>
        </a:p>
      </dgm:t>
    </dgm:pt>
    <dgm:pt modelId="{7C4592CC-F0FD-4637-9A16-7646DCAFA144}" type="pres">
      <dgm:prSet presAssocID="{29D23C93-35D9-499B-85A9-AE6231E8B8AB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46299DB2-9479-4A6D-B6F9-8F9A6216F491}" type="pres">
      <dgm:prSet presAssocID="{60C1EC6A-09AA-41C9-8C53-FB8E6365536D}" presName="boxAndChildren" presStyleCnt="0"/>
      <dgm:spPr/>
      <dgm:t>
        <a:bodyPr/>
        <a:lstStyle/>
        <a:p>
          <a:endParaRPr lang="en-US"/>
        </a:p>
      </dgm:t>
    </dgm:pt>
    <dgm:pt modelId="{D651BB7D-D219-4BEB-B3AA-21D0FF941F91}" type="pres">
      <dgm:prSet presAssocID="{60C1EC6A-09AA-41C9-8C53-FB8E6365536D}" presName="parentTextBox" presStyleLbl="node1" presStyleIdx="0" presStyleCnt="6"/>
      <dgm:spPr/>
      <dgm:t>
        <a:bodyPr/>
        <a:lstStyle/>
        <a:p>
          <a:endParaRPr lang="en-US"/>
        </a:p>
      </dgm:t>
    </dgm:pt>
    <dgm:pt modelId="{051D279B-AB53-4605-B2D1-A9C29BCDA586}" type="pres">
      <dgm:prSet presAssocID="{60C1EC6A-09AA-41C9-8C53-FB8E6365536D}" presName="entireBox" presStyleLbl="node1" presStyleIdx="0" presStyleCnt="6"/>
      <dgm:spPr/>
      <dgm:t>
        <a:bodyPr/>
        <a:lstStyle/>
        <a:p>
          <a:endParaRPr lang="en-US"/>
        </a:p>
      </dgm:t>
    </dgm:pt>
    <dgm:pt modelId="{E635829D-0713-489B-B7ED-556AEF40B857}" type="pres">
      <dgm:prSet presAssocID="{60C1EC6A-09AA-41C9-8C53-FB8E6365536D}" presName="descendantBox" presStyleCnt="0"/>
      <dgm:spPr/>
      <dgm:t>
        <a:bodyPr/>
        <a:lstStyle/>
        <a:p>
          <a:endParaRPr lang="en-US"/>
        </a:p>
      </dgm:t>
    </dgm:pt>
    <dgm:pt modelId="{B93195DD-7480-4DA4-AF13-1320934CDBCF}" type="pres">
      <dgm:prSet presAssocID="{3EAEDAE7-1001-48CB-B79B-2875EFBC89DD}" presName="childTextBox" presStyleLbl="fgAccFollowNode1" presStyleIdx="0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12D1251-A239-45E0-ABED-12234A101C3F}" type="pres">
      <dgm:prSet presAssocID="{D76CF491-1397-49F3-8E9A-7487C0F8ACD5}" presName="sp" presStyleCnt="0"/>
      <dgm:spPr/>
      <dgm:t>
        <a:bodyPr/>
        <a:lstStyle/>
        <a:p>
          <a:endParaRPr lang="en-US"/>
        </a:p>
      </dgm:t>
    </dgm:pt>
    <dgm:pt modelId="{F2A50D10-4EF8-4B2E-B5C4-87221912C233}" type="pres">
      <dgm:prSet presAssocID="{51E55F7B-1BB4-46FF-8561-3EB217CB7140}" presName="arrowAndChildren" presStyleCnt="0"/>
      <dgm:spPr/>
      <dgm:t>
        <a:bodyPr/>
        <a:lstStyle/>
        <a:p>
          <a:endParaRPr lang="en-US"/>
        </a:p>
      </dgm:t>
    </dgm:pt>
    <dgm:pt modelId="{32F380F9-699A-4E21-99A9-F1B8F754AB51}" type="pres">
      <dgm:prSet presAssocID="{51E55F7B-1BB4-46FF-8561-3EB217CB7140}" presName="parentTextArrow" presStyleLbl="node1" presStyleIdx="0" presStyleCnt="6"/>
      <dgm:spPr/>
      <dgm:t>
        <a:bodyPr/>
        <a:lstStyle/>
        <a:p>
          <a:endParaRPr lang="en-US"/>
        </a:p>
      </dgm:t>
    </dgm:pt>
    <dgm:pt modelId="{0498BFB9-AA2F-44C5-9F3E-7E2B215BCA3C}" type="pres">
      <dgm:prSet presAssocID="{51E55F7B-1BB4-46FF-8561-3EB217CB7140}" presName="arrow" presStyleLbl="node1" presStyleIdx="1" presStyleCnt="6"/>
      <dgm:spPr/>
      <dgm:t>
        <a:bodyPr/>
        <a:lstStyle/>
        <a:p>
          <a:endParaRPr lang="en-US"/>
        </a:p>
      </dgm:t>
    </dgm:pt>
    <dgm:pt modelId="{790F2F11-EB7E-41CC-96FF-0D03B2079163}" type="pres">
      <dgm:prSet presAssocID="{51E55F7B-1BB4-46FF-8561-3EB217CB7140}" presName="descendantArrow" presStyleCnt="0"/>
      <dgm:spPr/>
      <dgm:t>
        <a:bodyPr/>
        <a:lstStyle/>
        <a:p>
          <a:endParaRPr lang="en-US"/>
        </a:p>
      </dgm:t>
    </dgm:pt>
    <dgm:pt modelId="{9FD5954E-4DB2-4801-9585-9AA86D038972}" type="pres">
      <dgm:prSet presAssocID="{10CEEE3F-5E06-4CF5-94C5-7E1912A55AC0}" presName="childTextArrow" presStyleLbl="fgAccFollowNode1" presStyleIdx="1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D9EFF41-1AC1-4915-BA89-0CEDF08A92F7}" type="pres">
      <dgm:prSet presAssocID="{3B491FD6-98C9-49D5-89EC-6924D4B1A3FF}" presName="sp" presStyleCnt="0"/>
      <dgm:spPr/>
      <dgm:t>
        <a:bodyPr/>
        <a:lstStyle/>
        <a:p>
          <a:endParaRPr lang="en-US"/>
        </a:p>
      </dgm:t>
    </dgm:pt>
    <dgm:pt modelId="{7D140FB4-42CD-44E6-9206-23A2FDB64516}" type="pres">
      <dgm:prSet presAssocID="{0845773C-3277-4AC0-9496-81A531120B29}" presName="arrowAndChildren" presStyleCnt="0"/>
      <dgm:spPr/>
      <dgm:t>
        <a:bodyPr/>
        <a:lstStyle/>
        <a:p>
          <a:endParaRPr lang="en-US"/>
        </a:p>
      </dgm:t>
    </dgm:pt>
    <dgm:pt modelId="{36CD50A4-A783-4274-9C02-4D4C97794E3C}" type="pres">
      <dgm:prSet presAssocID="{0845773C-3277-4AC0-9496-81A531120B29}" presName="parentTextArrow" presStyleLbl="node1" presStyleIdx="1" presStyleCnt="6"/>
      <dgm:spPr/>
      <dgm:t>
        <a:bodyPr/>
        <a:lstStyle/>
        <a:p>
          <a:endParaRPr lang="en-US"/>
        </a:p>
      </dgm:t>
    </dgm:pt>
    <dgm:pt modelId="{F9C295CF-EAA0-460D-9FDA-140A68864759}" type="pres">
      <dgm:prSet presAssocID="{0845773C-3277-4AC0-9496-81A531120B29}" presName="arrow" presStyleLbl="node1" presStyleIdx="2" presStyleCnt="6"/>
      <dgm:spPr/>
      <dgm:t>
        <a:bodyPr/>
        <a:lstStyle/>
        <a:p>
          <a:endParaRPr lang="en-US"/>
        </a:p>
      </dgm:t>
    </dgm:pt>
    <dgm:pt modelId="{4D64EE74-9A31-4667-BB7A-DABF71742A22}" type="pres">
      <dgm:prSet presAssocID="{0845773C-3277-4AC0-9496-81A531120B29}" presName="descendantArrow" presStyleCnt="0"/>
      <dgm:spPr/>
      <dgm:t>
        <a:bodyPr/>
        <a:lstStyle/>
        <a:p>
          <a:endParaRPr lang="en-US"/>
        </a:p>
      </dgm:t>
    </dgm:pt>
    <dgm:pt modelId="{354B61DF-A3A8-4051-8B68-3997B8E493BD}" type="pres">
      <dgm:prSet presAssocID="{0A785112-7ADD-4ED0-A6E8-5AD0FAB70B21}" presName="childTextArrow" presStyleLbl="fgAccFollowNode1" presStyleIdx="2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606A8CF-0DC0-4D64-BFF1-709E25791440}" type="pres">
      <dgm:prSet presAssocID="{126A587A-71D1-481C-8341-4EEE6E600591}" presName="sp" presStyleCnt="0"/>
      <dgm:spPr/>
      <dgm:t>
        <a:bodyPr/>
        <a:lstStyle/>
        <a:p>
          <a:endParaRPr lang="en-US"/>
        </a:p>
      </dgm:t>
    </dgm:pt>
    <dgm:pt modelId="{7D476EC1-621F-4792-BE56-8AE7E280B464}" type="pres">
      <dgm:prSet presAssocID="{3FB820AF-8638-45E6-83C7-97146F4E4B36}" presName="arrowAndChildren" presStyleCnt="0"/>
      <dgm:spPr/>
      <dgm:t>
        <a:bodyPr/>
        <a:lstStyle/>
        <a:p>
          <a:endParaRPr lang="en-US"/>
        </a:p>
      </dgm:t>
    </dgm:pt>
    <dgm:pt modelId="{A12F761D-B5C7-48D3-8356-F2FEC7EB9486}" type="pres">
      <dgm:prSet presAssocID="{3FB820AF-8638-45E6-83C7-97146F4E4B36}" presName="parentTextArrow" presStyleLbl="node1" presStyleIdx="2" presStyleCnt="6"/>
      <dgm:spPr/>
      <dgm:t>
        <a:bodyPr/>
        <a:lstStyle/>
        <a:p>
          <a:endParaRPr lang="en-US"/>
        </a:p>
      </dgm:t>
    </dgm:pt>
    <dgm:pt modelId="{1233DEB1-1131-44F3-916F-A385FC2BB903}" type="pres">
      <dgm:prSet presAssocID="{3FB820AF-8638-45E6-83C7-97146F4E4B36}" presName="arrow" presStyleLbl="node1" presStyleIdx="3" presStyleCnt="6"/>
      <dgm:spPr/>
      <dgm:t>
        <a:bodyPr/>
        <a:lstStyle/>
        <a:p>
          <a:endParaRPr lang="en-US"/>
        </a:p>
      </dgm:t>
    </dgm:pt>
    <dgm:pt modelId="{A2E88FA6-A643-4EBC-A673-3FE13B8FF239}" type="pres">
      <dgm:prSet presAssocID="{3FB820AF-8638-45E6-83C7-97146F4E4B36}" presName="descendantArrow" presStyleCnt="0"/>
      <dgm:spPr/>
      <dgm:t>
        <a:bodyPr/>
        <a:lstStyle/>
        <a:p>
          <a:endParaRPr lang="en-US"/>
        </a:p>
      </dgm:t>
    </dgm:pt>
    <dgm:pt modelId="{185B75E0-70EE-4AA1-9D6E-87DF2CA9BF76}" type="pres">
      <dgm:prSet presAssocID="{F4641840-BB19-4BA7-8B69-877DAD5E14F0}" presName="childTextArrow" presStyleLbl="fgAccFollowNode1" presStyleIdx="3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A17AA3D-6ED5-4110-BC01-45369C87B101}" type="pres">
      <dgm:prSet presAssocID="{2051A640-CD97-4D96-AC19-FF537FB6E0CF}" presName="sp" presStyleCnt="0"/>
      <dgm:spPr/>
      <dgm:t>
        <a:bodyPr/>
        <a:lstStyle/>
        <a:p>
          <a:endParaRPr lang="en-US"/>
        </a:p>
      </dgm:t>
    </dgm:pt>
    <dgm:pt modelId="{E4CB78E9-0F0E-4902-A94E-524CECF76904}" type="pres">
      <dgm:prSet presAssocID="{C608C6AD-9AF6-4D08-81A5-41B428663854}" presName="arrowAndChildren" presStyleCnt="0"/>
      <dgm:spPr/>
      <dgm:t>
        <a:bodyPr/>
        <a:lstStyle/>
        <a:p>
          <a:endParaRPr lang="en-US"/>
        </a:p>
      </dgm:t>
    </dgm:pt>
    <dgm:pt modelId="{EA703264-4CF1-4B79-956F-C70CEE82A93F}" type="pres">
      <dgm:prSet presAssocID="{C608C6AD-9AF6-4D08-81A5-41B428663854}" presName="parentTextArrow" presStyleLbl="node1" presStyleIdx="3" presStyleCnt="6"/>
      <dgm:spPr/>
      <dgm:t>
        <a:bodyPr/>
        <a:lstStyle/>
        <a:p>
          <a:endParaRPr lang="en-US"/>
        </a:p>
      </dgm:t>
    </dgm:pt>
    <dgm:pt modelId="{3DD2D267-08B4-49BC-90E4-63B92636C098}" type="pres">
      <dgm:prSet presAssocID="{C608C6AD-9AF6-4D08-81A5-41B428663854}" presName="arrow" presStyleLbl="node1" presStyleIdx="4" presStyleCnt="6"/>
      <dgm:spPr/>
      <dgm:t>
        <a:bodyPr/>
        <a:lstStyle/>
        <a:p>
          <a:endParaRPr lang="en-US"/>
        </a:p>
      </dgm:t>
    </dgm:pt>
    <dgm:pt modelId="{39985613-D0A9-482B-AA13-FABA3DC6FDD7}" type="pres">
      <dgm:prSet presAssocID="{C608C6AD-9AF6-4D08-81A5-41B428663854}" presName="descendantArrow" presStyleCnt="0"/>
      <dgm:spPr/>
      <dgm:t>
        <a:bodyPr/>
        <a:lstStyle/>
        <a:p>
          <a:endParaRPr lang="en-US"/>
        </a:p>
      </dgm:t>
    </dgm:pt>
    <dgm:pt modelId="{7D898DC1-7A3B-4683-941E-58DFA7751DEF}" type="pres">
      <dgm:prSet presAssocID="{D2AA62A1-0D62-4EE2-814C-C7332CEF69A2}" presName="childTextArrow" presStyleLbl="fgAccFollowNode1" presStyleIdx="4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6CDD6A7-384A-4BF5-8BBE-608972CC2B33}" type="pres">
      <dgm:prSet presAssocID="{89297015-D443-4F1B-9656-084C1A4880E8}" presName="sp" presStyleCnt="0"/>
      <dgm:spPr/>
      <dgm:t>
        <a:bodyPr/>
        <a:lstStyle/>
        <a:p>
          <a:endParaRPr lang="en-US"/>
        </a:p>
      </dgm:t>
    </dgm:pt>
    <dgm:pt modelId="{B5B61EDA-1439-4347-90FC-5742FCDE308E}" type="pres">
      <dgm:prSet presAssocID="{4BE4B461-642D-4034-9763-DA45D547D166}" presName="arrowAndChildren" presStyleCnt="0"/>
      <dgm:spPr/>
      <dgm:t>
        <a:bodyPr/>
        <a:lstStyle/>
        <a:p>
          <a:endParaRPr lang="en-US"/>
        </a:p>
      </dgm:t>
    </dgm:pt>
    <dgm:pt modelId="{6FC88BFC-A419-4EFD-B673-26433F4D1ED5}" type="pres">
      <dgm:prSet presAssocID="{4BE4B461-642D-4034-9763-DA45D547D166}" presName="parentTextArrow" presStyleLbl="node1" presStyleIdx="4" presStyleCnt="6"/>
      <dgm:spPr/>
      <dgm:t>
        <a:bodyPr/>
        <a:lstStyle/>
        <a:p>
          <a:endParaRPr lang="en-US"/>
        </a:p>
      </dgm:t>
    </dgm:pt>
    <dgm:pt modelId="{C691D468-4D4F-4A86-8058-2E13785DC610}" type="pres">
      <dgm:prSet presAssocID="{4BE4B461-642D-4034-9763-DA45D547D166}" presName="arrow" presStyleLbl="node1" presStyleIdx="5" presStyleCnt="6"/>
      <dgm:spPr/>
      <dgm:t>
        <a:bodyPr/>
        <a:lstStyle/>
        <a:p>
          <a:endParaRPr lang="en-US"/>
        </a:p>
      </dgm:t>
    </dgm:pt>
    <dgm:pt modelId="{8C1D85A0-1C57-49F8-A337-0EC04ADCDA0E}" type="pres">
      <dgm:prSet presAssocID="{4BE4B461-642D-4034-9763-DA45D547D166}" presName="descendantArrow" presStyleCnt="0"/>
      <dgm:spPr/>
      <dgm:t>
        <a:bodyPr/>
        <a:lstStyle/>
        <a:p>
          <a:endParaRPr lang="en-US"/>
        </a:p>
      </dgm:t>
    </dgm:pt>
    <dgm:pt modelId="{8F6DC5C1-7F5E-491C-B24E-CD10F9AD2EB4}" type="pres">
      <dgm:prSet presAssocID="{F4163734-3E08-47FD-A4EF-4775F4D070CC}" presName="childTextArrow" presStyleLbl="fgAccFollowNode1" presStyleIdx="5" presStyleCnt="6" custScaleY="14943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AF143FFB-9290-467E-84A9-FF197F1D72A1}" type="presOf" srcId="{C608C6AD-9AF6-4D08-81A5-41B428663854}" destId="{EA703264-4CF1-4B79-956F-C70CEE82A93F}" srcOrd="0" destOrd="0" presId="urn:microsoft.com/office/officeart/2005/8/layout/process4"/>
    <dgm:cxn modelId="{38FB99C1-1C3A-4270-8901-04454F463FA0}" type="presOf" srcId="{29D23C93-35D9-499B-85A9-AE6231E8B8AB}" destId="{7C4592CC-F0FD-4637-9A16-7646DCAFA144}" srcOrd="0" destOrd="0" presId="urn:microsoft.com/office/officeart/2005/8/layout/process4"/>
    <dgm:cxn modelId="{8BAC0EA3-85BE-46E8-BB93-73C1524A286D}" type="presOf" srcId="{60C1EC6A-09AA-41C9-8C53-FB8E6365536D}" destId="{D651BB7D-D219-4BEB-B3AA-21D0FF941F91}" srcOrd="0" destOrd="0" presId="urn:microsoft.com/office/officeart/2005/8/layout/process4"/>
    <dgm:cxn modelId="{C574092B-D368-44E7-B1E5-031AE5FC2D39}" type="presOf" srcId="{3EAEDAE7-1001-48CB-B79B-2875EFBC89DD}" destId="{B93195DD-7480-4DA4-AF13-1320934CDBCF}" srcOrd="0" destOrd="0" presId="urn:microsoft.com/office/officeart/2005/8/layout/process4"/>
    <dgm:cxn modelId="{614E6593-4DAA-4083-837E-31858F640093}" srcId="{0845773C-3277-4AC0-9496-81A531120B29}" destId="{0A785112-7ADD-4ED0-A6E8-5AD0FAB70B21}" srcOrd="0" destOrd="0" parTransId="{ABA1D22A-D850-4464-B037-8A4F16F9177D}" sibTransId="{11A5B15E-23B0-4163-A803-5DF9820E7FBA}"/>
    <dgm:cxn modelId="{75A44469-3695-4805-9E17-0FF4E012AFB2}" srcId="{29D23C93-35D9-499B-85A9-AE6231E8B8AB}" destId="{0845773C-3277-4AC0-9496-81A531120B29}" srcOrd="3" destOrd="0" parTransId="{0F8AF680-7D91-4E71-B8BB-BE2D38157EEC}" sibTransId="{3B491FD6-98C9-49D5-89EC-6924D4B1A3FF}"/>
    <dgm:cxn modelId="{9965F2D7-913B-4F60-AFD2-16087437DB4F}" type="presOf" srcId="{3FB820AF-8638-45E6-83C7-97146F4E4B36}" destId="{A12F761D-B5C7-48D3-8356-F2FEC7EB9486}" srcOrd="0" destOrd="0" presId="urn:microsoft.com/office/officeart/2005/8/layout/process4"/>
    <dgm:cxn modelId="{E0A161E6-20AF-47FD-AAB5-98046D6D81BA}" srcId="{60C1EC6A-09AA-41C9-8C53-FB8E6365536D}" destId="{3EAEDAE7-1001-48CB-B79B-2875EFBC89DD}" srcOrd="0" destOrd="0" parTransId="{68B67451-C63E-433B-9F4B-7789EF66C0F1}" sibTransId="{D9114713-623E-44EB-B09E-723D8E22CDEE}"/>
    <dgm:cxn modelId="{AC479AD7-6F0A-459C-BF5C-B335AA0CB13F}" type="presOf" srcId="{51E55F7B-1BB4-46FF-8561-3EB217CB7140}" destId="{0498BFB9-AA2F-44C5-9F3E-7E2B215BCA3C}" srcOrd="1" destOrd="0" presId="urn:microsoft.com/office/officeart/2005/8/layout/process4"/>
    <dgm:cxn modelId="{AD767B37-955A-48CC-89C4-293348B8144B}" type="presOf" srcId="{0A785112-7ADD-4ED0-A6E8-5AD0FAB70B21}" destId="{354B61DF-A3A8-4051-8B68-3997B8E493BD}" srcOrd="0" destOrd="0" presId="urn:microsoft.com/office/officeart/2005/8/layout/process4"/>
    <dgm:cxn modelId="{06ABC85E-7CB9-4906-82E5-EA17058EB7A9}" type="presOf" srcId="{0845773C-3277-4AC0-9496-81A531120B29}" destId="{36CD50A4-A783-4274-9C02-4D4C97794E3C}" srcOrd="0" destOrd="0" presId="urn:microsoft.com/office/officeart/2005/8/layout/process4"/>
    <dgm:cxn modelId="{84CD952D-A068-4584-88D8-9CA3E3B8E9AF}" type="presOf" srcId="{C608C6AD-9AF6-4D08-81A5-41B428663854}" destId="{3DD2D267-08B4-49BC-90E4-63B92636C098}" srcOrd="1" destOrd="0" presId="urn:microsoft.com/office/officeart/2005/8/layout/process4"/>
    <dgm:cxn modelId="{D1D2FE9C-B41E-4DA8-A22B-2DEE15C0B04F}" srcId="{29D23C93-35D9-499B-85A9-AE6231E8B8AB}" destId="{4BE4B461-642D-4034-9763-DA45D547D166}" srcOrd="0" destOrd="0" parTransId="{60152EC7-2AF0-409A-B15B-132C8CA266FE}" sibTransId="{89297015-D443-4F1B-9656-084C1A4880E8}"/>
    <dgm:cxn modelId="{63A985AE-C302-40EF-A80C-6673C105EF1B}" srcId="{29D23C93-35D9-499B-85A9-AE6231E8B8AB}" destId="{C608C6AD-9AF6-4D08-81A5-41B428663854}" srcOrd="1" destOrd="0" parTransId="{A43E3DF0-E7C5-48E4-B9AC-7BCD98EEFC46}" sibTransId="{2051A640-CD97-4D96-AC19-FF537FB6E0CF}"/>
    <dgm:cxn modelId="{D1EE2DE4-74B7-4B5F-BD94-8846656D649B}" srcId="{29D23C93-35D9-499B-85A9-AE6231E8B8AB}" destId="{3FB820AF-8638-45E6-83C7-97146F4E4B36}" srcOrd="2" destOrd="0" parTransId="{387E41D5-A699-4F7A-9FC4-93E1FA6A393D}" sibTransId="{126A587A-71D1-481C-8341-4EEE6E600591}"/>
    <dgm:cxn modelId="{54D0B676-1AE5-49C8-A789-83EC32D146CF}" srcId="{C608C6AD-9AF6-4D08-81A5-41B428663854}" destId="{D2AA62A1-0D62-4EE2-814C-C7332CEF69A2}" srcOrd="0" destOrd="0" parTransId="{DB0327AE-897C-42DD-BE8A-6C9A7C68791F}" sibTransId="{2AB4BE7A-7310-499C-B9AE-C01E24EBF50D}"/>
    <dgm:cxn modelId="{B2235064-2864-46BB-BBA1-60EAD9C3CB58}" type="presOf" srcId="{10CEEE3F-5E06-4CF5-94C5-7E1912A55AC0}" destId="{9FD5954E-4DB2-4801-9585-9AA86D038972}" srcOrd="0" destOrd="0" presId="urn:microsoft.com/office/officeart/2005/8/layout/process4"/>
    <dgm:cxn modelId="{4BC6E122-C9B7-4722-BCCB-CB39C7B38A8A}" type="presOf" srcId="{60C1EC6A-09AA-41C9-8C53-FB8E6365536D}" destId="{051D279B-AB53-4605-B2D1-A9C29BCDA586}" srcOrd="1" destOrd="0" presId="urn:microsoft.com/office/officeart/2005/8/layout/process4"/>
    <dgm:cxn modelId="{74562760-8BA0-41D3-B9DE-AAD84B65B19B}" type="presOf" srcId="{3FB820AF-8638-45E6-83C7-97146F4E4B36}" destId="{1233DEB1-1131-44F3-916F-A385FC2BB903}" srcOrd="1" destOrd="0" presId="urn:microsoft.com/office/officeart/2005/8/layout/process4"/>
    <dgm:cxn modelId="{840C584B-56A2-484F-83ED-527B268557EA}" srcId="{29D23C93-35D9-499B-85A9-AE6231E8B8AB}" destId="{60C1EC6A-09AA-41C9-8C53-FB8E6365536D}" srcOrd="5" destOrd="0" parTransId="{33849BC0-03DA-4723-BCE9-96638A7A5211}" sibTransId="{E9581664-F9BF-4AD2-AEC6-E36C1C2A8751}"/>
    <dgm:cxn modelId="{AD3BEE56-A834-401D-BC91-31BEEE6F7B70}" type="presOf" srcId="{4BE4B461-642D-4034-9763-DA45D547D166}" destId="{C691D468-4D4F-4A86-8058-2E13785DC610}" srcOrd="1" destOrd="0" presId="urn:microsoft.com/office/officeart/2005/8/layout/process4"/>
    <dgm:cxn modelId="{97489E1D-027A-4E6E-912D-F81758BE7980}" type="presOf" srcId="{51E55F7B-1BB4-46FF-8561-3EB217CB7140}" destId="{32F380F9-699A-4E21-99A9-F1B8F754AB51}" srcOrd="0" destOrd="0" presId="urn:microsoft.com/office/officeart/2005/8/layout/process4"/>
    <dgm:cxn modelId="{3785A4E5-ECA2-44FD-AB93-E8226E2EBDB0}" srcId="{51E55F7B-1BB4-46FF-8561-3EB217CB7140}" destId="{10CEEE3F-5E06-4CF5-94C5-7E1912A55AC0}" srcOrd="0" destOrd="0" parTransId="{4499FC8B-5D3C-49B5-B945-E132B96B76A0}" sibTransId="{E8FDE01B-8F89-4811-9C6D-D9A2EEEC1D69}"/>
    <dgm:cxn modelId="{FEA726B4-3AEF-47E2-A965-327068B71E28}" srcId="{3FB820AF-8638-45E6-83C7-97146F4E4B36}" destId="{F4641840-BB19-4BA7-8B69-877DAD5E14F0}" srcOrd="0" destOrd="0" parTransId="{D68A43D6-F966-40D4-94C2-A40E02DBE241}" sibTransId="{604C719A-AAD7-4AFD-851F-6E480967CB96}"/>
    <dgm:cxn modelId="{B28451E3-0DFD-427D-9A5D-C00F4AE0F7BF}" type="presOf" srcId="{D2AA62A1-0D62-4EE2-814C-C7332CEF69A2}" destId="{7D898DC1-7A3B-4683-941E-58DFA7751DEF}" srcOrd="0" destOrd="0" presId="urn:microsoft.com/office/officeart/2005/8/layout/process4"/>
    <dgm:cxn modelId="{14155357-089C-485F-B48C-21CCDB3337E8}" type="presOf" srcId="{0845773C-3277-4AC0-9496-81A531120B29}" destId="{F9C295CF-EAA0-460D-9FDA-140A68864759}" srcOrd="1" destOrd="0" presId="urn:microsoft.com/office/officeart/2005/8/layout/process4"/>
    <dgm:cxn modelId="{7BB2A3E3-7517-4CD7-A255-92E5E0C48DCE}" type="presOf" srcId="{F4163734-3E08-47FD-A4EF-4775F4D070CC}" destId="{8F6DC5C1-7F5E-491C-B24E-CD10F9AD2EB4}" srcOrd="0" destOrd="0" presId="urn:microsoft.com/office/officeart/2005/8/layout/process4"/>
    <dgm:cxn modelId="{0FB4A9C7-E7E4-462E-8343-B6B4B1CAB0CA}" type="presOf" srcId="{4BE4B461-642D-4034-9763-DA45D547D166}" destId="{6FC88BFC-A419-4EFD-B673-26433F4D1ED5}" srcOrd="0" destOrd="0" presId="urn:microsoft.com/office/officeart/2005/8/layout/process4"/>
    <dgm:cxn modelId="{32EF279F-C30D-4D29-9203-12E28411759C}" srcId="{29D23C93-35D9-499B-85A9-AE6231E8B8AB}" destId="{51E55F7B-1BB4-46FF-8561-3EB217CB7140}" srcOrd="4" destOrd="0" parTransId="{D7801DA4-2567-45ED-8D11-70CCF694ACE3}" sibTransId="{D76CF491-1397-49F3-8E9A-7487C0F8ACD5}"/>
    <dgm:cxn modelId="{8E0E5DC1-3989-403C-BFD3-E69CE94D34E5}" type="presOf" srcId="{F4641840-BB19-4BA7-8B69-877DAD5E14F0}" destId="{185B75E0-70EE-4AA1-9D6E-87DF2CA9BF76}" srcOrd="0" destOrd="0" presId="urn:microsoft.com/office/officeart/2005/8/layout/process4"/>
    <dgm:cxn modelId="{2F805856-8628-4750-AA68-AA329D0DC574}" srcId="{4BE4B461-642D-4034-9763-DA45D547D166}" destId="{F4163734-3E08-47FD-A4EF-4775F4D070CC}" srcOrd="0" destOrd="0" parTransId="{4DA9F96A-DCC5-4D76-A72B-AF01178A954F}" sibTransId="{139AE839-6BCF-473B-BEA3-ED096BDCA09B}"/>
    <dgm:cxn modelId="{3DBC638F-3CD6-489C-AB30-6FD8323D397F}" type="presParOf" srcId="{7C4592CC-F0FD-4637-9A16-7646DCAFA144}" destId="{46299DB2-9479-4A6D-B6F9-8F9A6216F491}" srcOrd="0" destOrd="0" presId="urn:microsoft.com/office/officeart/2005/8/layout/process4"/>
    <dgm:cxn modelId="{7F71BC7E-599F-4D99-B0B2-058E37E26E08}" type="presParOf" srcId="{46299DB2-9479-4A6D-B6F9-8F9A6216F491}" destId="{D651BB7D-D219-4BEB-B3AA-21D0FF941F91}" srcOrd="0" destOrd="0" presId="urn:microsoft.com/office/officeart/2005/8/layout/process4"/>
    <dgm:cxn modelId="{E7633D3B-A23C-4FFA-9058-27CC2FF38B83}" type="presParOf" srcId="{46299DB2-9479-4A6D-B6F9-8F9A6216F491}" destId="{051D279B-AB53-4605-B2D1-A9C29BCDA586}" srcOrd="1" destOrd="0" presId="urn:microsoft.com/office/officeart/2005/8/layout/process4"/>
    <dgm:cxn modelId="{9A538050-A759-48B1-91DC-90E91F62BE1B}" type="presParOf" srcId="{46299DB2-9479-4A6D-B6F9-8F9A6216F491}" destId="{E635829D-0713-489B-B7ED-556AEF40B857}" srcOrd="2" destOrd="0" presId="urn:microsoft.com/office/officeart/2005/8/layout/process4"/>
    <dgm:cxn modelId="{163861B0-186A-493D-A3DF-B80B8DF0C1ED}" type="presParOf" srcId="{E635829D-0713-489B-B7ED-556AEF40B857}" destId="{B93195DD-7480-4DA4-AF13-1320934CDBCF}" srcOrd="0" destOrd="0" presId="urn:microsoft.com/office/officeart/2005/8/layout/process4"/>
    <dgm:cxn modelId="{D366C183-31CA-4011-B3CB-5188B91FA20D}" type="presParOf" srcId="{7C4592CC-F0FD-4637-9A16-7646DCAFA144}" destId="{B12D1251-A239-45E0-ABED-12234A101C3F}" srcOrd="1" destOrd="0" presId="urn:microsoft.com/office/officeart/2005/8/layout/process4"/>
    <dgm:cxn modelId="{7CC79FCB-F817-4C51-AEC3-F7997019B978}" type="presParOf" srcId="{7C4592CC-F0FD-4637-9A16-7646DCAFA144}" destId="{F2A50D10-4EF8-4B2E-B5C4-87221912C233}" srcOrd="2" destOrd="0" presId="urn:microsoft.com/office/officeart/2005/8/layout/process4"/>
    <dgm:cxn modelId="{C446FACE-A615-4F5B-9DB9-990605D3DFC6}" type="presParOf" srcId="{F2A50D10-4EF8-4B2E-B5C4-87221912C233}" destId="{32F380F9-699A-4E21-99A9-F1B8F754AB51}" srcOrd="0" destOrd="0" presId="urn:microsoft.com/office/officeart/2005/8/layout/process4"/>
    <dgm:cxn modelId="{8A29FD5C-FFB2-43B3-A66C-BC32F496FA18}" type="presParOf" srcId="{F2A50D10-4EF8-4B2E-B5C4-87221912C233}" destId="{0498BFB9-AA2F-44C5-9F3E-7E2B215BCA3C}" srcOrd="1" destOrd="0" presId="urn:microsoft.com/office/officeart/2005/8/layout/process4"/>
    <dgm:cxn modelId="{21E89C77-F178-427D-8329-BDF734D8ED65}" type="presParOf" srcId="{F2A50D10-4EF8-4B2E-B5C4-87221912C233}" destId="{790F2F11-EB7E-41CC-96FF-0D03B2079163}" srcOrd="2" destOrd="0" presId="urn:microsoft.com/office/officeart/2005/8/layout/process4"/>
    <dgm:cxn modelId="{47322280-729C-4B76-9E91-113F8C9A10BB}" type="presParOf" srcId="{790F2F11-EB7E-41CC-96FF-0D03B2079163}" destId="{9FD5954E-4DB2-4801-9585-9AA86D038972}" srcOrd="0" destOrd="0" presId="urn:microsoft.com/office/officeart/2005/8/layout/process4"/>
    <dgm:cxn modelId="{46AC4A1D-1371-4C24-9D34-6E584D951EE3}" type="presParOf" srcId="{7C4592CC-F0FD-4637-9A16-7646DCAFA144}" destId="{AD9EFF41-1AC1-4915-BA89-0CEDF08A92F7}" srcOrd="3" destOrd="0" presId="urn:microsoft.com/office/officeart/2005/8/layout/process4"/>
    <dgm:cxn modelId="{AD3AEEFD-AF84-462B-A188-224175FE372C}" type="presParOf" srcId="{7C4592CC-F0FD-4637-9A16-7646DCAFA144}" destId="{7D140FB4-42CD-44E6-9206-23A2FDB64516}" srcOrd="4" destOrd="0" presId="urn:microsoft.com/office/officeart/2005/8/layout/process4"/>
    <dgm:cxn modelId="{2FA65DD2-116B-43B5-A1B0-6AC8A7AAA758}" type="presParOf" srcId="{7D140FB4-42CD-44E6-9206-23A2FDB64516}" destId="{36CD50A4-A783-4274-9C02-4D4C97794E3C}" srcOrd="0" destOrd="0" presId="urn:microsoft.com/office/officeart/2005/8/layout/process4"/>
    <dgm:cxn modelId="{E8E02488-B31C-4F0C-AF68-AA7184402C8C}" type="presParOf" srcId="{7D140FB4-42CD-44E6-9206-23A2FDB64516}" destId="{F9C295CF-EAA0-460D-9FDA-140A68864759}" srcOrd="1" destOrd="0" presId="urn:microsoft.com/office/officeart/2005/8/layout/process4"/>
    <dgm:cxn modelId="{2C65CEF5-A780-4376-A09A-F514326A855A}" type="presParOf" srcId="{7D140FB4-42CD-44E6-9206-23A2FDB64516}" destId="{4D64EE74-9A31-4667-BB7A-DABF71742A22}" srcOrd="2" destOrd="0" presId="urn:microsoft.com/office/officeart/2005/8/layout/process4"/>
    <dgm:cxn modelId="{211EDD4D-7FD7-4870-B31E-B7D14C6B695A}" type="presParOf" srcId="{4D64EE74-9A31-4667-BB7A-DABF71742A22}" destId="{354B61DF-A3A8-4051-8B68-3997B8E493BD}" srcOrd="0" destOrd="0" presId="urn:microsoft.com/office/officeart/2005/8/layout/process4"/>
    <dgm:cxn modelId="{E0ECAB7C-50E7-44F2-AE40-C8FAA0E34036}" type="presParOf" srcId="{7C4592CC-F0FD-4637-9A16-7646DCAFA144}" destId="{F606A8CF-0DC0-4D64-BFF1-709E25791440}" srcOrd="5" destOrd="0" presId="urn:microsoft.com/office/officeart/2005/8/layout/process4"/>
    <dgm:cxn modelId="{E26C9800-F2FE-442C-88EE-C79EF39FFF95}" type="presParOf" srcId="{7C4592CC-F0FD-4637-9A16-7646DCAFA144}" destId="{7D476EC1-621F-4792-BE56-8AE7E280B464}" srcOrd="6" destOrd="0" presId="urn:microsoft.com/office/officeart/2005/8/layout/process4"/>
    <dgm:cxn modelId="{8BE7FDE6-CDB0-4E69-83C9-61EE35A01C71}" type="presParOf" srcId="{7D476EC1-621F-4792-BE56-8AE7E280B464}" destId="{A12F761D-B5C7-48D3-8356-F2FEC7EB9486}" srcOrd="0" destOrd="0" presId="urn:microsoft.com/office/officeart/2005/8/layout/process4"/>
    <dgm:cxn modelId="{DC5FE4E5-E175-4B50-9117-AD791F39864A}" type="presParOf" srcId="{7D476EC1-621F-4792-BE56-8AE7E280B464}" destId="{1233DEB1-1131-44F3-916F-A385FC2BB903}" srcOrd="1" destOrd="0" presId="urn:microsoft.com/office/officeart/2005/8/layout/process4"/>
    <dgm:cxn modelId="{C2F09556-0B55-45C4-9E2E-F03ED75A416C}" type="presParOf" srcId="{7D476EC1-621F-4792-BE56-8AE7E280B464}" destId="{A2E88FA6-A643-4EBC-A673-3FE13B8FF239}" srcOrd="2" destOrd="0" presId="urn:microsoft.com/office/officeart/2005/8/layout/process4"/>
    <dgm:cxn modelId="{757127F4-2006-41AB-9705-64E2963CE840}" type="presParOf" srcId="{A2E88FA6-A643-4EBC-A673-3FE13B8FF239}" destId="{185B75E0-70EE-4AA1-9D6E-87DF2CA9BF76}" srcOrd="0" destOrd="0" presId="urn:microsoft.com/office/officeart/2005/8/layout/process4"/>
    <dgm:cxn modelId="{D278EA58-6286-4C49-ACB4-790B70B23A87}" type="presParOf" srcId="{7C4592CC-F0FD-4637-9A16-7646DCAFA144}" destId="{AA17AA3D-6ED5-4110-BC01-45369C87B101}" srcOrd="7" destOrd="0" presId="urn:microsoft.com/office/officeart/2005/8/layout/process4"/>
    <dgm:cxn modelId="{9FE81247-76D9-477C-9411-40CF078FDEA2}" type="presParOf" srcId="{7C4592CC-F0FD-4637-9A16-7646DCAFA144}" destId="{E4CB78E9-0F0E-4902-A94E-524CECF76904}" srcOrd="8" destOrd="0" presId="urn:microsoft.com/office/officeart/2005/8/layout/process4"/>
    <dgm:cxn modelId="{AD21C15E-266E-44B3-A8E7-6A0518AE9C2B}" type="presParOf" srcId="{E4CB78E9-0F0E-4902-A94E-524CECF76904}" destId="{EA703264-4CF1-4B79-956F-C70CEE82A93F}" srcOrd="0" destOrd="0" presId="urn:microsoft.com/office/officeart/2005/8/layout/process4"/>
    <dgm:cxn modelId="{27CF3737-4F99-4E58-8491-ADAA55647DF6}" type="presParOf" srcId="{E4CB78E9-0F0E-4902-A94E-524CECF76904}" destId="{3DD2D267-08B4-49BC-90E4-63B92636C098}" srcOrd="1" destOrd="0" presId="urn:microsoft.com/office/officeart/2005/8/layout/process4"/>
    <dgm:cxn modelId="{5AB7D50A-7778-42E0-9148-C79CD27FC849}" type="presParOf" srcId="{E4CB78E9-0F0E-4902-A94E-524CECF76904}" destId="{39985613-D0A9-482B-AA13-FABA3DC6FDD7}" srcOrd="2" destOrd="0" presId="urn:microsoft.com/office/officeart/2005/8/layout/process4"/>
    <dgm:cxn modelId="{7DD10FFA-34D4-4E7F-842D-1D59F216D276}" type="presParOf" srcId="{39985613-D0A9-482B-AA13-FABA3DC6FDD7}" destId="{7D898DC1-7A3B-4683-941E-58DFA7751DEF}" srcOrd="0" destOrd="0" presId="urn:microsoft.com/office/officeart/2005/8/layout/process4"/>
    <dgm:cxn modelId="{1F98F29B-CA15-4EF8-AF8B-C52524DBE985}" type="presParOf" srcId="{7C4592CC-F0FD-4637-9A16-7646DCAFA144}" destId="{86CDD6A7-384A-4BF5-8BBE-608972CC2B33}" srcOrd="9" destOrd="0" presId="urn:microsoft.com/office/officeart/2005/8/layout/process4"/>
    <dgm:cxn modelId="{EE6A9458-EB8A-410B-95C3-517B48F90693}" type="presParOf" srcId="{7C4592CC-F0FD-4637-9A16-7646DCAFA144}" destId="{B5B61EDA-1439-4347-90FC-5742FCDE308E}" srcOrd="10" destOrd="0" presId="urn:microsoft.com/office/officeart/2005/8/layout/process4"/>
    <dgm:cxn modelId="{0B885DB3-0666-4AD4-81AB-9FDC5B90E859}" type="presParOf" srcId="{B5B61EDA-1439-4347-90FC-5742FCDE308E}" destId="{6FC88BFC-A419-4EFD-B673-26433F4D1ED5}" srcOrd="0" destOrd="0" presId="urn:microsoft.com/office/officeart/2005/8/layout/process4"/>
    <dgm:cxn modelId="{37DC4C3F-A9C8-41A2-8570-ECEA611BCA54}" type="presParOf" srcId="{B5B61EDA-1439-4347-90FC-5742FCDE308E}" destId="{C691D468-4D4F-4A86-8058-2E13785DC610}" srcOrd="1" destOrd="0" presId="urn:microsoft.com/office/officeart/2005/8/layout/process4"/>
    <dgm:cxn modelId="{6AA5C1C1-1C5B-470C-BE30-6E7FC1EAB51A}" type="presParOf" srcId="{B5B61EDA-1439-4347-90FC-5742FCDE308E}" destId="{8C1D85A0-1C57-49F8-A337-0EC04ADCDA0E}" srcOrd="2" destOrd="0" presId="urn:microsoft.com/office/officeart/2005/8/layout/process4"/>
    <dgm:cxn modelId="{7DB0AD08-A2FB-4C2D-989D-65B793F77908}" type="presParOf" srcId="{8C1D85A0-1C57-49F8-A337-0EC04ADCDA0E}" destId="{8F6DC5C1-7F5E-491C-B24E-CD10F9AD2EB4}" srcOrd="0" destOrd="0" presId="urn:microsoft.com/office/officeart/2005/8/layout/process4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MRT</cp:lastModifiedBy>
  <cp:revision>6</cp:revision>
  <cp:lastPrinted>2012-06-23T09:24:00Z</cp:lastPrinted>
  <dcterms:created xsi:type="dcterms:W3CDTF">2012-06-13T06:09:00Z</dcterms:created>
  <dcterms:modified xsi:type="dcterms:W3CDTF">2012-06-23T09:32:00Z</dcterms:modified>
</cp:coreProperties>
</file>